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E6064" w14:textId="236765EB" w:rsidR="00DB2F24" w:rsidRPr="00111A8B" w:rsidRDefault="008F24F6" w:rsidP="00DB2F24">
      <w:pPr>
        <w:spacing w:before="240" w:after="60"/>
        <w:jc w:val="center"/>
        <w:rPr>
          <w:b/>
          <w:sz w:val="24"/>
          <w:szCs w:val="26"/>
        </w:rPr>
      </w:pPr>
      <w:r w:rsidRPr="00111A8B">
        <w:rPr>
          <w:b/>
          <w:sz w:val="24"/>
          <w:szCs w:val="26"/>
        </w:rPr>
        <w:t>ООО «»</w:t>
      </w:r>
    </w:p>
    <w:p w14:paraId="3F6490B4" w14:textId="77777777" w:rsidR="00333BD9" w:rsidRPr="003E6014" w:rsidRDefault="00333BD9" w:rsidP="00333BD9">
      <w:pPr>
        <w:spacing w:after="240" w:line="240" w:lineRule="auto"/>
        <w:jc w:val="center"/>
        <w:rPr>
          <w:sz w:val="26"/>
          <w:szCs w:val="26"/>
        </w:rPr>
      </w:pPr>
    </w:p>
    <w:p w14:paraId="101021F6" w14:textId="77777777" w:rsidR="00DB2F24" w:rsidRPr="00111A8B" w:rsidRDefault="00DB2F24" w:rsidP="00DB2F24">
      <w:pPr>
        <w:spacing w:before="240" w:after="60"/>
        <w:jc w:val="right"/>
        <w:rPr>
          <w:sz w:val="24"/>
          <w:szCs w:val="26"/>
        </w:rPr>
      </w:pPr>
      <w:r w:rsidRPr="00111A8B">
        <w:rPr>
          <w:sz w:val="24"/>
          <w:szCs w:val="26"/>
        </w:rPr>
        <w:t>Утверждено</w:t>
      </w:r>
    </w:p>
    <w:p w14:paraId="55F3994E" w14:textId="77777777" w:rsidR="00DB2F24" w:rsidRPr="00111A8B" w:rsidRDefault="00DB2F24" w:rsidP="00DB2F24">
      <w:pPr>
        <w:spacing w:before="240" w:after="60"/>
        <w:jc w:val="right"/>
        <w:rPr>
          <w:sz w:val="24"/>
          <w:szCs w:val="26"/>
        </w:rPr>
      </w:pPr>
      <w:r w:rsidRPr="00111A8B">
        <w:rPr>
          <w:sz w:val="24"/>
          <w:szCs w:val="26"/>
        </w:rPr>
        <w:t xml:space="preserve">приказом </w:t>
      </w:r>
      <w:proofErr w:type="gramStart"/>
      <w:r w:rsidRPr="00111A8B">
        <w:rPr>
          <w:sz w:val="24"/>
          <w:szCs w:val="26"/>
        </w:rPr>
        <w:t>от</w:t>
      </w:r>
      <w:proofErr w:type="gramEnd"/>
      <w:r w:rsidRPr="00111A8B">
        <w:rPr>
          <w:sz w:val="24"/>
          <w:szCs w:val="26"/>
        </w:rPr>
        <w:t xml:space="preserve"> __.__.____ № ____</w:t>
      </w:r>
    </w:p>
    <w:p w14:paraId="7D4D355A" w14:textId="77777777" w:rsidR="00DB2F24" w:rsidRDefault="00DB2F24" w:rsidP="009C704F">
      <w:pPr>
        <w:pStyle w:val="a7"/>
        <w:spacing w:line="240" w:lineRule="auto"/>
        <w:ind w:left="0"/>
        <w:jc w:val="center"/>
        <w:rPr>
          <w:szCs w:val="28"/>
        </w:rPr>
      </w:pPr>
    </w:p>
    <w:p w14:paraId="1604ACBE" w14:textId="77777777" w:rsidR="009C704F" w:rsidRPr="00111A8B" w:rsidRDefault="009C704F" w:rsidP="009C704F">
      <w:pPr>
        <w:pStyle w:val="a7"/>
        <w:spacing w:line="240" w:lineRule="auto"/>
        <w:ind w:left="0"/>
        <w:jc w:val="center"/>
        <w:rPr>
          <w:b/>
          <w:sz w:val="24"/>
          <w:szCs w:val="26"/>
        </w:rPr>
      </w:pPr>
      <w:r w:rsidRPr="00111A8B">
        <w:rPr>
          <w:b/>
          <w:sz w:val="24"/>
          <w:szCs w:val="26"/>
        </w:rPr>
        <w:t>Перечень</w:t>
      </w:r>
      <w:r w:rsidR="00C26813" w:rsidRPr="00111A8B">
        <w:rPr>
          <w:b/>
          <w:sz w:val="24"/>
          <w:szCs w:val="26"/>
        </w:rPr>
        <w:t xml:space="preserve"> помещений,</w:t>
      </w:r>
      <w:r w:rsidRPr="00111A8B">
        <w:rPr>
          <w:b/>
          <w:sz w:val="24"/>
          <w:szCs w:val="26"/>
        </w:rPr>
        <w:t xml:space="preserve"> мест хранения </w:t>
      </w:r>
      <w:r w:rsidR="00DE7B83" w:rsidRPr="00111A8B">
        <w:rPr>
          <w:b/>
          <w:sz w:val="24"/>
          <w:szCs w:val="26"/>
        </w:rPr>
        <w:t>и обработки</w:t>
      </w:r>
      <w:r w:rsidRPr="00111A8B">
        <w:rPr>
          <w:b/>
          <w:sz w:val="24"/>
          <w:szCs w:val="26"/>
        </w:rPr>
        <w:t xml:space="preserve"> персональных данных и ответственных лиц</w:t>
      </w:r>
    </w:p>
    <w:p w14:paraId="4C63AFFE" w14:textId="3FC339E9" w:rsidR="00C6515A" w:rsidRPr="00111A8B" w:rsidRDefault="00DD58EE" w:rsidP="009C704F">
      <w:pPr>
        <w:pStyle w:val="a7"/>
        <w:spacing w:line="240" w:lineRule="auto"/>
        <w:ind w:left="0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в</w:t>
      </w:r>
      <w:r w:rsidR="008F24F6" w:rsidRPr="00111A8B">
        <w:rPr>
          <w:b/>
          <w:sz w:val="24"/>
          <w:szCs w:val="26"/>
        </w:rPr>
        <w:t xml:space="preserve"> ООО «»</w:t>
      </w:r>
    </w:p>
    <w:p w14:paraId="27637B3E" w14:textId="77777777" w:rsidR="008F24F6" w:rsidRPr="003E6014" w:rsidRDefault="008F24F6" w:rsidP="009C704F">
      <w:pPr>
        <w:pStyle w:val="a7"/>
        <w:spacing w:line="240" w:lineRule="auto"/>
        <w:ind w:left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786"/>
        <w:gridCol w:w="2378"/>
        <w:gridCol w:w="3171"/>
        <w:gridCol w:w="2947"/>
        <w:gridCol w:w="2944"/>
      </w:tblGrid>
      <w:tr w:rsidR="00F43789" w:rsidRPr="00111A8B" w14:paraId="33C83A8F" w14:textId="2ACC8ECB" w:rsidTr="00F43789">
        <w:trPr>
          <w:trHeight w:val="825"/>
        </w:trPr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BB671" w14:textId="77777777" w:rsidR="00F43789" w:rsidRPr="00111A8B" w:rsidRDefault="00F43789" w:rsidP="009C70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11A8B">
              <w:rPr>
                <w:b/>
                <w:sz w:val="24"/>
                <w:szCs w:val="24"/>
              </w:rPr>
              <w:t>№</w:t>
            </w:r>
          </w:p>
          <w:p w14:paraId="5B12DA60" w14:textId="77777777" w:rsidR="00F43789" w:rsidRPr="00111A8B" w:rsidRDefault="00F43789" w:rsidP="009C70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111A8B">
              <w:rPr>
                <w:b/>
                <w:sz w:val="24"/>
                <w:szCs w:val="24"/>
              </w:rPr>
              <w:t>п</w:t>
            </w:r>
            <w:proofErr w:type="gramEnd"/>
            <w:r w:rsidRPr="00111A8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2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8018" w14:textId="77777777" w:rsidR="00F43789" w:rsidRPr="00111A8B" w:rsidRDefault="00F43789" w:rsidP="003B00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1A8B">
              <w:rPr>
                <w:b/>
                <w:sz w:val="24"/>
                <w:szCs w:val="24"/>
              </w:rPr>
              <w:t>Группа персональных данных*/наименование документа</w:t>
            </w:r>
          </w:p>
        </w:tc>
        <w:tc>
          <w:tcPr>
            <w:tcW w:w="8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F1627" w14:textId="77777777" w:rsidR="00F43789" w:rsidRPr="00111A8B" w:rsidRDefault="00F43789" w:rsidP="009C70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11A8B">
              <w:rPr>
                <w:b/>
                <w:sz w:val="24"/>
                <w:szCs w:val="24"/>
              </w:rPr>
              <w:t>Место хранения и обработки</w:t>
            </w:r>
          </w:p>
          <w:p w14:paraId="39118C58" w14:textId="77777777" w:rsidR="00F43789" w:rsidRPr="00111A8B" w:rsidRDefault="00F43789" w:rsidP="009C70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1A8B">
              <w:rPr>
                <w:sz w:val="24"/>
                <w:szCs w:val="24"/>
              </w:rPr>
              <w:t>(№ помещения, сейф или другое место хранения / № АРМ)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1CBF4" w14:textId="77777777" w:rsidR="00F43789" w:rsidRPr="00111A8B" w:rsidRDefault="00F43789" w:rsidP="00D6220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11A8B">
              <w:rPr>
                <w:b/>
                <w:sz w:val="24"/>
                <w:szCs w:val="24"/>
              </w:rPr>
              <w:t xml:space="preserve">Ответственное лицо </w:t>
            </w:r>
          </w:p>
          <w:p w14:paraId="043A547E" w14:textId="77777777" w:rsidR="00F43789" w:rsidRPr="00111A8B" w:rsidRDefault="00F43789" w:rsidP="00D6220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11A8B">
              <w:rPr>
                <w:sz w:val="24"/>
                <w:szCs w:val="24"/>
              </w:rPr>
              <w:t>(должность, фамилия и инициалы)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vAlign w:val="center"/>
          </w:tcPr>
          <w:p w14:paraId="4CC81B32" w14:textId="77777777" w:rsidR="00F43789" w:rsidRPr="00111A8B" w:rsidRDefault="00F43789" w:rsidP="001A4B8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11A8B">
              <w:rPr>
                <w:b/>
                <w:sz w:val="24"/>
                <w:szCs w:val="24"/>
              </w:rPr>
              <w:t xml:space="preserve">Лица, допущенные в помещение </w:t>
            </w:r>
            <w:r w:rsidRPr="00111A8B">
              <w:rPr>
                <w:sz w:val="24"/>
                <w:szCs w:val="24"/>
              </w:rPr>
              <w:t>(должность, фамилия и инициалы)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vAlign w:val="center"/>
          </w:tcPr>
          <w:p w14:paraId="39A3F01D" w14:textId="77777777" w:rsidR="00F43789" w:rsidRPr="00111A8B" w:rsidRDefault="00F43789" w:rsidP="00F437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11A8B">
              <w:rPr>
                <w:b/>
                <w:sz w:val="24"/>
                <w:szCs w:val="24"/>
              </w:rPr>
              <w:t>Вид хранимых документов, содержащих персональные данные</w:t>
            </w:r>
          </w:p>
          <w:p w14:paraId="048ED7C5" w14:textId="77777777" w:rsidR="00F43789" w:rsidRPr="00111A8B" w:rsidRDefault="00F43789" w:rsidP="00F437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43789" w:rsidRPr="00111A8B" w14:paraId="462F8B8B" w14:textId="76F841C2" w:rsidTr="00F43789">
        <w:trPr>
          <w:trHeight w:val="165"/>
        </w:trPr>
        <w:tc>
          <w:tcPr>
            <w:tcW w:w="2935" w:type="pct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7B6148" w14:textId="77777777" w:rsidR="00F43789" w:rsidRPr="00111A8B" w:rsidRDefault="00F43789" w:rsidP="00B51F1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000000"/>
            </w:tcBorders>
          </w:tcPr>
          <w:p w14:paraId="4F4FDF1F" w14:textId="77777777" w:rsidR="00F43789" w:rsidRPr="00111A8B" w:rsidRDefault="00F43789" w:rsidP="00B51F1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000000"/>
            </w:tcBorders>
          </w:tcPr>
          <w:p w14:paraId="2CFF9B3A" w14:textId="77777777" w:rsidR="00F43789" w:rsidRPr="00111A8B" w:rsidRDefault="00F43789" w:rsidP="00B51F1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43789" w:rsidRPr="00111A8B" w14:paraId="03E47040" w14:textId="64F2BB56" w:rsidTr="00F43789">
        <w:trPr>
          <w:trHeight w:val="503"/>
        </w:trPr>
        <w:tc>
          <w:tcPr>
            <w:tcW w:w="161" w:type="pct"/>
            <w:shd w:val="clear" w:color="auto" w:fill="auto"/>
            <w:vAlign w:val="center"/>
          </w:tcPr>
          <w:p w14:paraId="290920D3" w14:textId="77777777" w:rsidR="00F43789" w:rsidRPr="00111A8B" w:rsidRDefault="00F43789" w:rsidP="00C112E2">
            <w:pPr>
              <w:pStyle w:val="a7"/>
              <w:numPr>
                <w:ilvl w:val="0"/>
                <w:numId w:val="4"/>
              </w:numPr>
              <w:spacing w:line="240" w:lineRule="auto"/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3D0383" w14:textId="77777777" w:rsidR="00F43789" w:rsidRPr="00111A8B" w:rsidRDefault="00F43789" w:rsidP="00186BE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BC8FA8" w14:textId="36FBEC3C" w:rsidR="00F43789" w:rsidRPr="00111A8B" w:rsidRDefault="00DD58EE" w:rsidP="007B67B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Пом. 1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0DDFFC6C" w14:textId="56CDC363" w:rsidR="00F43789" w:rsidRPr="00111A8B" w:rsidRDefault="00DD58EE" w:rsidP="009A3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И.И.</w:t>
            </w:r>
            <w:r w:rsidR="00F43789" w:rsidRPr="00111A8B">
              <w:rPr>
                <w:sz w:val="24"/>
                <w:szCs w:val="24"/>
              </w:rPr>
              <w:t xml:space="preserve"> - директор</w:t>
            </w:r>
          </w:p>
        </w:tc>
        <w:tc>
          <w:tcPr>
            <w:tcW w:w="1033" w:type="pct"/>
          </w:tcPr>
          <w:p w14:paraId="39395695" w14:textId="77777777" w:rsidR="00F43789" w:rsidRDefault="00DD58EE" w:rsidP="00207D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И.И. </w:t>
            </w:r>
          </w:p>
          <w:p w14:paraId="130F0B3A" w14:textId="77777777" w:rsidR="00DD58EE" w:rsidRDefault="00DD58EE" w:rsidP="00207D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И.И.</w:t>
            </w:r>
          </w:p>
          <w:p w14:paraId="5171F296" w14:textId="77777777" w:rsidR="00DD58EE" w:rsidRDefault="00DD58EE" w:rsidP="00207D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И.И.</w:t>
            </w:r>
          </w:p>
          <w:p w14:paraId="64E36D49" w14:textId="3A6484F2" w:rsidR="00DD58EE" w:rsidRPr="00111A8B" w:rsidRDefault="00DD58EE" w:rsidP="00207D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1033" w:type="pct"/>
          </w:tcPr>
          <w:p w14:paraId="4F09C615" w14:textId="77777777" w:rsidR="00F43789" w:rsidRPr="00111A8B" w:rsidRDefault="00F43789" w:rsidP="00207DCA">
            <w:pPr>
              <w:jc w:val="left"/>
              <w:rPr>
                <w:sz w:val="24"/>
                <w:szCs w:val="24"/>
              </w:rPr>
            </w:pPr>
          </w:p>
        </w:tc>
      </w:tr>
      <w:tr w:rsidR="00F43789" w:rsidRPr="00111A8B" w14:paraId="41E4E700" w14:textId="4500E66D" w:rsidTr="00F43789">
        <w:trPr>
          <w:trHeight w:val="503"/>
        </w:trPr>
        <w:tc>
          <w:tcPr>
            <w:tcW w:w="161" w:type="pct"/>
            <w:shd w:val="clear" w:color="auto" w:fill="auto"/>
            <w:vAlign w:val="center"/>
          </w:tcPr>
          <w:p w14:paraId="6DB2FBD9" w14:textId="77777777" w:rsidR="00F43789" w:rsidRPr="00111A8B" w:rsidRDefault="00F43789" w:rsidP="00C112E2">
            <w:pPr>
              <w:pStyle w:val="a7"/>
              <w:numPr>
                <w:ilvl w:val="0"/>
                <w:numId w:val="4"/>
              </w:numPr>
              <w:spacing w:line="240" w:lineRule="auto"/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4A14E" w14:textId="77777777" w:rsidR="00F43789" w:rsidRPr="00111A8B" w:rsidRDefault="00F43789" w:rsidP="00186BE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CEF59" w14:textId="463631E8" w:rsidR="00F43789" w:rsidRPr="00111A8B" w:rsidRDefault="00DD58EE" w:rsidP="007B67B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Пом. 2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5F570425" w14:textId="77777777" w:rsidR="00F43789" w:rsidRPr="00111A8B" w:rsidRDefault="00F43789" w:rsidP="009A5353">
            <w:pPr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14:paraId="2846DEFA" w14:textId="77777777" w:rsidR="00F43789" w:rsidRPr="00111A8B" w:rsidRDefault="00F43789" w:rsidP="009A5353">
            <w:pPr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14:paraId="4E94B26C" w14:textId="77777777" w:rsidR="00F43789" w:rsidRPr="00111A8B" w:rsidRDefault="00F43789" w:rsidP="009A5353">
            <w:pPr>
              <w:rPr>
                <w:sz w:val="24"/>
                <w:szCs w:val="24"/>
              </w:rPr>
            </w:pPr>
          </w:p>
        </w:tc>
      </w:tr>
    </w:tbl>
    <w:p w14:paraId="057EBE19" w14:textId="77777777" w:rsidR="003B006C" w:rsidRDefault="003B006C" w:rsidP="00DB2F24">
      <w:pPr>
        <w:pStyle w:val="af7"/>
        <w:rPr>
          <w:sz w:val="20"/>
          <w:szCs w:val="20"/>
        </w:rPr>
      </w:pPr>
    </w:p>
    <w:p w14:paraId="6A4F896A" w14:textId="77777777" w:rsidR="00CB0C6E" w:rsidRDefault="003B006C" w:rsidP="00DB2F24">
      <w:pPr>
        <w:pStyle w:val="af7"/>
        <w:rPr>
          <w:szCs w:val="28"/>
        </w:rPr>
      </w:pPr>
      <w:r>
        <w:rPr>
          <w:sz w:val="20"/>
          <w:szCs w:val="20"/>
        </w:rPr>
        <w:t>* В соответствии с</w:t>
      </w:r>
      <w:r w:rsidRPr="003D15B7">
        <w:rPr>
          <w:sz w:val="20"/>
          <w:szCs w:val="20"/>
        </w:rPr>
        <w:t xml:space="preserve"> перечн</w:t>
      </w:r>
      <w:r>
        <w:rPr>
          <w:sz w:val="20"/>
          <w:szCs w:val="20"/>
        </w:rPr>
        <w:t>ем персональных данных</w:t>
      </w:r>
    </w:p>
    <w:sectPr w:rsidR="00CB0C6E" w:rsidSect="00111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FCA93" w14:textId="77777777" w:rsidR="0075777F" w:rsidRDefault="0075777F" w:rsidP="001C54ED">
      <w:pPr>
        <w:spacing w:line="240" w:lineRule="auto"/>
      </w:pPr>
      <w:r>
        <w:separator/>
      </w:r>
    </w:p>
  </w:endnote>
  <w:endnote w:type="continuationSeparator" w:id="0">
    <w:p w14:paraId="4B8CC93D" w14:textId="77777777" w:rsidR="0075777F" w:rsidRDefault="0075777F" w:rsidP="001C5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3B811" w14:textId="77777777" w:rsidR="001C54ED" w:rsidRDefault="001C54E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741F1" w14:textId="77777777" w:rsidR="001C54ED" w:rsidRDefault="001C54E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F54DF" w14:textId="77777777" w:rsidR="001C54ED" w:rsidRDefault="001C54E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B278A" w14:textId="77777777" w:rsidR="0075777F" w:rsidRDefault="0075777F" w:rsidP="001C54ED">
      <w:pPr>
        <w:spacing w:line="240" w:lineRule="auto"/>
      </w:pPr>
      <w:r>
        <w:separator/>
      </w:r>
    </w:p>
  </w:footnote>
  <w:footnote w:type="continuationSeparator" w:id="0">
    <w:p w14:paraId="6F1D6FD2" w14:textId="77777777" w:rsidR="0075777F" w:rsidRDefault="0075777F" w:rsidP="001C54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121AC" w14:textId="77777777" w:rsidR="001C54ED" w:rsidRDefault="001C54E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1E84F" w14:textId="77777777" w:rsidR="001C54ED" w:rsidRDefault="001C54E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9D751" w14:textId="77777777" w:rsidR="001C54ED" w:rsidRDefault="001C54E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A1D"/>
    <w:multiLevelType w:val="hybridMultilevel"/>
    <w:tmpl w:val="35F69680"/>
    <w:lvl w:ilvl="0" w:tplc="5B36B9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55C7A"/>
    <w:multiLevelType w:val="hybridMultilevel"/>
    <w:tmpl w:val="D636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F12CB"/>
    <w:multiLevelType w:val="hybridMultilevel"/>
    <w:tmpl w:val="41CC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65B5"/>
    <w:multiLevelType w:val="hybridMultilevel"/>
    <w:tmpl w:val="4D8C53F2"/>
    <w:lvl w:ilvl="0" w:tplc="7FEC02D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F263E"/>
    <w:multiLevelType w:val="hybridMultilevel"/>
    <w:tmpl w:val="AE1E3D04"/>
    <w:lvl w:ilvl="0" w:tplc="84844AC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7E1DAA"/>
    <w:multiLevelType w:val="hybridMultilevel"/>
    <w:tmpl w:val="AE1E3D04"/>
    <w:lvl w:ilvl="0" w:tplc="84844AC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85"/>
    <w:rsid w:val="000071AA"/>
    <w:rsid w:val="00015C57"/>
    <w:rsid w:val="000311C0"/>
    <w:rsid w:val="0004341B"/>
    <w:rsid w:val="00050C4A"/>
    <w:rsid w:val="00085089"/>
    <w:rsid w:val="000D694B"/>
    <w:rsid w:val="00111A8B"/>
    <w:rsid w:val="0011257D"/>
    <w:rsid w:val="001239CC"/>
    <w:rsid w:val="00152057"/>
    <w:rsid w:val="0016040A"/>
    <w:rsid w:val="00177B65"/>
    <w:rsid w:val="00186BED"/>
    <w:rsid w:val="001902A3"/>
    <w:rsid w:val="001A4B8B"/>
    <w:rsid w:val="001B527C"/>
    <w:rsid w:val="001C1A86"/>
    <w:rsid w:val="001C49CB"/>
    <w:rsid w:val="001C54ED"/>
    <w:rsid w:val="001D16C2"/>
    <w:rsid w:val="001E1D15"/>
    <w:rsid w:val="001F044C"/>
    <w:rsid w:val="00203AA4"/>
    <w:rsid w:val="00204C08"/>
    <w:rsid w:val="00207DCA"/>
    <w:rsid w:val="0022471D"/>
    <w:rsid w:val="00235A0D"/>
    <w:rsid w:val="002477EC"/>
    <w:rsid w:val="00257A23"/>
    <w:rsid w:val="00266DD1"/>
    <w:rsid w:val="00267CF4"/>
    <w:rsid w:val="00270829"/>
    <w:rsid w:val="0027514F"/>
    <w:rsid w:val="00277F02"/>
    <w:rsid w:val="00294502"/>
    <w:rsid w:val="002945A5"/>
    <w:rsid w:val="002957A0"/>
    <w:rsid w:val="00297F78"/>
    <w:rsid w:val="002A3986"/>
    <w:rsid w:val="002C23FC"/>
    <w:rsid w:val="002C3835"/>
    <w:rsid w:val="002D03B2"/>
    <w:rsid w:val="002E0EB5"/>
    <w:rsid w:val="00300755"/>
    <w:rsid w:val="0030078D"/>
    <w:rsid w:val="00301529"/>
    <w:rsid w:val="003024AB"/>
    <w:rsid w:val="00310743"/>
    <w:rsid w:val="003130B3"/>
    <w:rsid w:val="00324B11"/>
    <w:rsid w:val="00333BD9"/>
    <w:rsid w:val="00342A33"/>
    <w:rsid w:val="003517A0"/>
    <w:rsid w:val="00364F0C"/>
    <w:rsid w:val="003770F5"/>
    <w:rsid w:val="00383896"/>
    <w:rsid w:val="0038418F"/>
    <w:rsid w:val="00387CEC"/>
    <w:rsid w:val="003B006C"/>
    <w:rsid w:val="003B305E"/>
    <w:rsid w:val="003C08B3"/>
    <w:rsid w:val="003D15B7"/>
    <w:rsid w:val="003D290F"/>
    <w:rsid w:val="003E6014"/>
    <w:rsid w:val="004022FA"/>
    <w:rsid w:val="00403C35"/>
    <w:rsid w:val="00406541"/>
    <w:rsid w:val="0041089E"/>
    <w:rsid w:val="0042003B"/>
    <w:rsid w:val="004329AE"/>
    <w:rsid w:val="004346D8"/>
    <w:rsid w:val="004439C7"/>
    <w:rsid w:val="0044550F"/>
    <w:rsid w:val="0046452E"/>
    <w:rsid w:val="0047275A"/>
    <w:rsid w:val="00481C0A"/>
    <w:rsid w:val="0048281A"/>
    <w:rsid w:val="00492EDD"/>
    <w:rsid w:val="004A1653"/>
    <w:rsid w:val="004C1E43"/>
    <w:rsid w:val="004F39A7"/>
    <w:rsid w:val="0052070F"/>
    <w:rsid w:val="005303D0"/>
    <w:rsid w:val="0056521D"/>
    <w:rsid w:val="00570C5E"/>
    <w:rsid w:val="00572017"/>
    <w:rsid w:val="00577C9E"/>
    <w:rsid w:val="005A2E90"/>
    <w:rsid w:val="005B5E56"/>
    <w:rsid w:val="005C0B55"/>
    <w:rsid w:val="005D4039"/>
    <w:rsid w:val="005F3027"/>
    <w:rsid w:val="00613C04"/>
    <w:rsid w:val="006268DA"/>
    <w:rsid w:val="00636AFF"/>
    <w:rsid w:val="006467B4"/>
    <w:rsid w:val="0065080E"/>
    <w:rsid w:val="00682382"/>
    <w:rsid w:val="00682FB0"/>
    <w:rsid w:val="006841B3"/>
    <w:rsid w:val="006A7088"/>
    <w:rsid w:val="006B70C8"/>
    <w:rsid w:val="006C06ED"/>
    <w:rsid w:val="006D12CE"/>
    <w:rsid w:val="006E0661"/>
    <w:rsid w:val="006E3FCC"/>
    <w:rsid w:val="006E5718"/>
    <w:rsid w:val="00700579"/>
    <w:rsid w:val="00711956"/>
    <w:rsid w:val="0072609B"/>
    <w:rsid w:val="00737533"/>
    <w:rsid w:val="0075435F"/>
    <w:rsid w:val="00754C41"/>
    <w:rsid w:val="0075777F"/>
    <w:rsid w:val="007606CF"/>
    <w:rsid w:val="007864FC"/>
    <w:rsid w:val="00793681"/>
    <w:rsid w:val="007A2A2C"/>
    <w:rsid w:val="007B67BD"/>
    <w:rsid w:val="007F0768"/>
    <w:rsid w:val="007F19AF"/>
    <w:rsid w:val="007F1B0D"/>
    <w:rsid w:val="007F4018"/>
    <w:rsid w:val="007F4039"/>
    <w:rsid w:val="007F5622"/>
    <w:rsid w:val="00802206"/>
    <w:rsid w:val="00802558"/>
    <w:rsid w:val="00802623"/>
    <w:rsid w:val="0081210D"/>
    <w:rsid w:val="0082095B"/>
    <w:rsid w:val="00827DB1"/>
    <w:rsid w:val="00856459"/>
    <w:rsid w:val="0087079A"/>
    <w:rsid w:val="00871491"/>
    <w:rsid w:val="008C6815"/>
    <w:rsid w:val="008D3DD5"/>
    <w:rsid w:val="008E7A8F"/>
    <w:rsid w:val="008F24F6"/>
    <w:rsid w:val="008F5364"/>
    <w:rsid w:val="00904E73"/>
    <w:rsid w:val="00912528"/>
    <w:rsid w:val="00922E82"/>
    <w:rsid w:val="00930F49"/>
    <w:rsid w:val="0093135F"/>
    <w:rsid w:val="00943CB4"/>
    <w:rsid w:val="00955008"/>
    <w:rsid w:val="009678A3"/>
    <w:rsid w:val="00971F2A"/>
    <w:rsid w:val="009A3FE2"/>
    <w:rsid w:val="009A5353"/>
    <w:rsid w:val="009B6A0A"/>
    <w:rsid w:val="009C704F"/>
    <w:rsid w:val="00A15B55"/>
    <w:rsid w:val="00A16EC3"/>
    <w:rsid w:val="00A335F1"/>
    <w:rsid w:val="00A53362"/>
    <w:rsid w:val="00A758FB"/>
    <w:rsid w:val="00AA0AD9"/>
    <w:rsid w:val="00AA757D"/>
    <w:rsid w:val="00AC6356"/>
    <w:rsid w:val="00AE7312"/>
    <w:rsid w:val="00AF3AC2"/>
    <w:rsid w:val="00AF4044"/>
    <w:rsid w:val="00B12433"/>
    <w:rsid w:val="00B256AC"/>
    <w:rsid w:val="00B30EB7"/>
    <w:rsid w:val="00B408AC"/>
    <w:rsid w:val="00B46059"/>
    <w:rsid w:val="00B51F1C"/>
    <w:rsid w:val="00B6729C"/>
    <w:rsid w:val="00B70F34"/>
    <w:rsid w:val="00B835BD"/>
    <w:rsid w:val="00B914D7"/>
    <w:rsid w:val="00BB0620"/>
    <w:rsid w:val="00BB78AD"/>
    <w:rsid w:val="00BC2A40"/>
    <w:rsid w:val="00BD1BA4"/>
    <w:rsid w:val="00BD5E4B"/>
    <w:rsid w:val="00BD66BC"/>
    <w:rsid w:val="00C112E2"/>
    <w:rsid w:val="00C147F8"/>
    <w:rsid w:val="00C26813"/>
    <w:rsid w:val="00C435AF"/>
    <w:rsid w:val="00C50108"/>
    <w:rsid w:val="00C57EA6"/>
    <w:rsid w:val="00C64AD5"/>
    <w:rsid w:val="00C6515A"/>
    <w:rsid w:val="00C73E7F"/>
    <w:rsid w:val="00C937FC"/>
    <w:rsid w:val="00CA661C"/>
    <w:rsid w:val="00CB0C6E"/>
    <w:rsid w:val="00CE318A"/>
    <w:rsid w:val="00CF4D0C"/>
    <w:rsid w:val="00D06CDE"/>
    <w:rsid w:val="00D10C3F"/>
    <w:rsid w:val="00D144CC"/>
    <w:rsid w:val="00D21379"/>
    <w:rsid w:val="00D46D96"/>
    <w:rsid w:val="00D56255"/>
    <w:rsid w:val="00D62207"/>
    <w:rsid w:val="00D776F5"/>
    <w:rsid w:val="00D97DDE"/>
    <w:rsid w:val="00D97FC1"/>
    <w:rsid w:val="00DB0C1A"/>
    <w:rsid w:val="00DB2F24"/>
    <w:rsid w:val="00DC47A9"/>
    <w:rsid w:val="00DC4972"/>
    <w:rsid w:val="00DD58EE"/>
    <w:rsid w:val="00DD7C88"/>
    <w:rsid w:val="00DE7B83"/>
    <w:rsid w:val="00DF0794"/>
    <w:rsid w:val="00DF6AB5"/>
    <w:rsid w:val="00E00AE6"/>
    <w:rsid w:val="00E25A24"/>
    <w:rsid w:val="00E30224"/>
    <w:rsid w:val="00E56B71"/>
    <w:rsid w:val="00E602D3"/>
    <w:rsid w:val="00E607BD"/>
    <w:rsid w:val="00E61937"/>
    <w:rsid w:val="00E77D94"/>
    <w:rsid w:val="00E80A1D"/>
    <w:rsid w:val="00E83B85"/>
    <w:rsid w:val="00E92DF5"/>
    <w:rsid w:val="00EA40C5"/>
    <w:rsid w:val="00EB0B3B"/>
    <w:rsid w:val="00EB7530"/>
    <w:rsid w:val="00EC1E73"/>
    <w:rsid w:val="00EC2888"/>
    <w:rsid w:val="00EC4E8D"/>
    <w:rsid w:val="00EC7A6F"/>
    <w:rsid w:val="00ED056B"/>
    <w:rsid w:val="00ED2DC5"/>
    <w:rsid w:val="00EE098C"/>
    <w:rsid w:val="00EF49D7"/>
    <w:rsid w:val="00F05368"/>
    <w:rsid w:val="00F36A37"/>
    <w:rsid w:val="00F37BC8"/>
    <w:rsid w:val="00F43789"/>
    <w:rsid w:val="00F51083"/>
    <w:rsid w:val="00F66812"/>
    <w:rsid w:val="00F744DC"/>
    <w:rsid w:val="00F917C4"/>
    <w:rsid w:val="00FA3756"/>
    <w:rsid w:val="00FC21C4"/>
    <w:rsid w:val="00FF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22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0A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481C0A"/>
    <w:pPr>
      <w:keepNext/>
      <w:keepLines/>
      <w:spacing w:before="480"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F4D0C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1C0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CF4D0C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3">
    <w:name w:val="Subtitle"/>
    <w:basedOn w:val="a"/>
    <w:next w:val="a"/>
    <w:link w:val="a4"/>
    <w:autoRedefine/>
    <w:uiPriority w:val="11"/>
    <w:qFormat/>
    <w:rsid w:val="00CF4D0C"/>
    <w:pPr>
      <w:numPr>
        <w:ilvl w:val="1"/>
      </w:numPr>
    </w:pPr>
    <w:rPr>
      <w:rFonts w:eastAsia="Times New Roman"/>
      <w:iCs/>
      <w:spacing w:val="15"/>
      <w:szCs w:val="24"/>
    </w:rPr>
  </w:style>
  <w:style w:type="character" w:customStyle="1" w:styleId="a4">
    <w:name w:val="Подзаголовок Знак"/>
    <w:link w:val="a3"/>
    <w:uiPriority w:val="11"/>
    <w:rsid w:val="00CF4D0C"/>
    <w:rPr>
      <w:rFonts w:ascii="Times New Roman" w:eastAsia="Times New Roman" w:hAnsi="Times New Roman" w:cs="Times New Roman"/>
      <w:iCs/>
      <w:spacing w:val="15"/>
      <w:sz w:val="28"/>
      <w:szCs w:val="24"/>
    </w:rPr>
  </w:style>
  <w:style w:type="paragraph" w:customStyle="1" w:styleId="11">
    <w:name w:val="Название1"/>
    <w:basedOn w:val="a"/>
    <w:next w:val="a"/>
    <w:link w:val="a5"/>
    <w:autoRedefine/>
    <w:uiPriority w:val="10"/>
    <w:qFormat/>
    <w:rsid w:val="0081210D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b/>
      <w:spacing w:val="5"/>
      <w:kern w:val="28"/>
      <w:szCs w:val="52"/>
    </w:rPr>
  </w:style>
  <w:style w:type="character" w:customStyle="1" w:styleId="a5">
    <w:name w:val="Название Знак"/>
    <w:link w:val="11"/>
    <w:uiPriority w:val="10"/>
    <w:rsid w:val="0081210D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6">
    <w:name w:val="No Spacing"/>
    <w:uiPriority w:val="1"/>
    <w:qFormat/>
    <w:rsid w:val="00481C0A"/>
    <w:rPr>
      <w:rFonts w:ascii="Times New Roman" w:hAnsi="Times New Roman"/>
      <w:sz w:val="28"/>
      <w:szCs w:val="22"/>
      <w:lang w:eastAsia="en-US"/>
    </w:rPr>
  </w:style>
  <w:style w:type="paragraph" w:styleId="a7">
    <w:name w:val="List Paragraph"/>
    <w:basedOn w:val="a"/>
    <w:uiPriority w:val="34"/>
    <w:qFormat/>
    <w:rsid w:val="006467B4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1239CC"/>
    <w:pPr>
      <w:spacing w:after="12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123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1239CC"/>
    <w:pPr>
      <w:spacing w:line="240" w:lineRule="auto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1239C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2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1239C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4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C4972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semiHidden/>
    <w:rsid w:val="00904E7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904E73"/>
    <w:pPr>
      <w:spacing w:after="200" w:line="240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904E73"/>
    <w:rPr>
      <w:rFonts w:ascii="Calibri" w:eastAsia="Calibri" w:hAnsi="Calibri" w:cs="Calibri"/>
      <w:sz w:val="20"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7F1B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7F1B0D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1C54ED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link w:val="af3"/>
    <w:uiPriority w:val="99"/>
    <w:semiHidden/>
    <w:rsid w:val="001C54ED"/>
    <w:rPr>
      <w:rFonts w:ascii="Times New Roman" w:hAnsi="Times New Roman"/>
      <w:sz w:val="28"/>
    </w:rPr>
  </w:style>
  <w:style w:type="paragraph" w:styleId="af5">
    <w:name w:val="footer"/>
    <w:basedOn w:val="a"/>
    <w:link w:val="af6"/>
    <w:uiPriority w:val="99"/>
    <w:semiHidden/>
    <w:unhideWhenUsed/>
    <w:rsid w:val="001C54ED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link w:val="af5"/>
    <w:uiPriority w:val="99"/>
    <w:semiHidden/>
    <w:rsid w:val="001C54ED"/>
    <w:rPr>
      <w:rFonts w:ascii="Times New Roman" w:hAnsi="Times New Roman"/>
      <w:sz w:val="28"/>
    </w:rPr>
  </w:style>
  <w:style w:type="paragraph" w:styleId="af7">
    <w:name w:val="Body Text Indent"/>
    <w:basedOn w:val="a"/>
    <w:link w:val="af8"/>
    <w:uiPriority w:val="99"/>
    <w:unhideWhenUsed/>
    <w:rsid w:val="005F3027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5F3027"/>
    <w:rPr>
      <w:rFonts w:ascii="Times New Roman" w:hAnsi="Times New Roman"/>
      <w:sz w:val="28"/>
    </w:rPr>
  </w:style>
  <w:style w:type="table" w:styleId="af9">
    <w:name w:val="Table Grid"/>
    <w:basedOn w:val="a1"/>
    <w:uiPriority w:val="59"/>
    <w:rsid w:val="00B256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0A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481C0A"/>
    <w:pPr>
      <w:keepNext/>
      <w:keepLines/>
      <w:spacing w:before="480"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F4D0C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1C0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CF4D0C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3">
    <w:name w:val="Subtitle"/>
    <w:basedOn w:val="a"/>
    <w:next w:val="a"/>
    <w:link w:val="a4"/>
    <w:autoRedefine/>
    <w:uiPriority w:val="11"/>
    <w:qFormat/>
    <w:rsid w:val="00CF4D0C"/>
    <w:pPr>
      <w:numPr>
        <w:ilvl w:val="1"/>
      </w:numPr>
    </w:pPr>
    <w:rPr>
      <w:rFonts w:eastAsia="Times New Roman"/>
      <w:iCs/>
      <w:spacing w:val="15"/>
      <w:szCs w:val="24"/>
    </w:rPr>
  </w:style>
  <w:style w:type="character" w:customStyle="1" w:styleId="a4">
    <w:name w:val="Подзаголовок Знак"/>
    <w:link w:val="a3"/>
    <w:uiPriority w:val="11"/>
    <w:rsid w:val="00CF4D0C"/>
    <w:rPr>
      <w:rFonts w:ascii="Times New Roman" w:eastAsia="Times New Roman" w:hAnsi="Times New Roman" w:cs="Times New Roman"/>
      <w:iCs/>
      <w:spacing w:val="15"/>
      <w:sz w:val="28"/>
      <w:szCs w:val="24"/>
    </w:rPr>
  </w:style>
  <w:style w:type="paragraph" w:customStyle="1" w:styleId="11">
    <w:name w:val="Название1"/>
    <w:basedOn w:val="a"/>
    <w:next w:val="a"/>
    <w:link w:val="a5"/>
    <w:autoRedefine/>
    <w:uiPriority w:val="10"/>
    <w:qFormat/>
    <w:rsid w:val="0081210D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b/>
      <w:spacing w:val="5"/>
      <w:kern w:val="28"/>
      <w:szCs w:val="52"/>
    </w:rPr>
  </w:style>
  <w:style w:type="character" w:customStyle="1" w:styleId="a5">
    <w:name w:val="Название Знак"/>
    <w:link w:val="11"/>
    <w:uiPriority w:val="10"/>
    <w:rsid w:val="0081210D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6">
    <w:name w:val="No Spacing"/>
    <w:uiPriority w:val="1"/>
    <w:qFormat/>
    <w:rsid w:val="00481C0A"/>
    <w:rPr>
      <w:rFonts w:ascii="Times New Roman" w:hAnsi="Times New Roman"/>
      <w:sz w:val="28"/>
      <w:szCs w:val="22"/>
      <w:lang w:eastAsia="en-US"/>
    </w:rPr>
  </w:style>
  <w:style w:type="paragraph" w:styleId="a7">
    <w:name w:val="List Paragraph"/>
    <w:basedOn w:val="a"/>
    <w:uiPriority w:val="34"/>
    <w:qFormat/>
    <w:rsid w:val="006467B4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1239CC"/>
    <w:pPr>
      <w:spacing w:after="12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123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1239CC"/>
    <w:pPr>
      <w:spacing w:line="240" w:lineRule="auto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1239C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2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1239C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4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C4972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semiHidden/>
    <w:rsid w:val="00904E7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904E73"/>
    <w:pPr>
      <w:spacing w:after="200" w:line="240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904E73"/>
    <w:rPr>
      <w:rFonts w:ascii="Calibri" w:eastAsia="Calibri" w:hAnsi="Calibri" w:cs="Calibri"/>
      <w:sz w:val="20"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7F1B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7F1B0D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1C54ED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link w:val="af3"/>
    <w:uiPriority w:val="99"/>
    <w:semiHidden/>
    <w:rsid w:val="001C54ED"/>
    <w:rPr>
      <w:rFonts w:ascii="Times New Roman" w:hAnsi="Times New Roman"/>
      <w:sz w:val="28"/>
    </w:rPr>
  </w:style>
  <w:style w:type="paragraph" w:styleId="af5">
    <w:name w:val="footer"/>
    <w:basedOn w:val="a"/>
    <w:link w:val="af6"/>
    <w:uiPriority w:val="99"/>
    <w:semiHidden/>
    <w:unhideWhenUsed/>
    <w:rsid w:val="001C54ED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link w:val="af5"/>
    <w:uiPriority w:val="99"/>
    <w:semiHidden/>
    <w:rsid w:val="001C54ED"/>
    <w:rPr>
      <w:rFonts w:ascii="Times New Roman" w:hAnsi="Times New Roman"/>
      <w:sz w:val="28"/>
    </w:rPr>
  </w:style>
  <w:style w:type="paragraph" w:styleId="af7">
    <w:name w:val="Body Text Indent"/>
    <w:basedOn w:val="a"/>
    <w:link w:val="af8"/>
    <w:uiPriority w:val="99"/>
    <w:unhideWhenUsed/>
    <w:rsid w:val="005F3027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5F3027"/>
    <w:rPr>
      <w:rFonts w:ascii="Times New Roman" w:hAnsi="Times New Roman"/>
      <w:sz w:val="28"/>
    </w:rPr>
  </w:style>
  <w:style w:type="table" w:styleId="af9">
    <w:name w:val="Table Grid"/>
    <w:basedOn w:val="a1"/>
    <w:uiPriority w:val="59"/>
    <w:rsid w:val="00B256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2021-12-08T14:19:00Z</dcterms:created>
  <dcterms:modified xsi:type="dcterms:W3CDTF">2021-12-08T14:19:00Z</dcterms:modified>
</cp:coreProperties>
</file>