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2708B" w14:textId="1527FE71" w:rsidR="00492D0D" w:rsidRPr="00CC43D8" w:rsidRDefault="00CC43D8" w:rsidP="00CC43D8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CC43D8">
        <w:rPr>
          <w:rFonts w:ascii="Times New Roman" w:hAnsi="Times New Roman"/>
          <w:b/>
          <w:bCs/>
          <w:color w:val="000000"/>
          <w:sz w:val="24"/>
        </w:rPr>
        <w:t>ООО «» </w:t>
      </w:r>
    </w:p>
    <w:p w14:paraId="3D3467B4" w14:textId="77777777" w:rsidR="00492D0D" w:rsidRPr="00492D0D" w:rsidRDefault="00492D0D" w:rsidP="00492D0D">
      <w:pPr>
        <w:spacing w:before="240" w:after="60"/>
        <w:jc w:val="right"/>
        <w:rPr>
          <w:rFonts w:ascii="Times New Roman" w:hAnsi="Times New Roman"/>
          <w:sz w:val="24"/>
        </w:rPr>
      </w:pPr>
      <w:r w:rsidRPr="00492D0D">
        <w:rPr>
          <w:rFonts w:ascii="Times New Roman" w:hAnsi="Times New Roman"/>
          <w:sz w:val="24"/>
        </w:rPr>
        <w:t>Утверждено</w:t>
      </w:r>
    </w:p>
    <w:p w14:paraId="1E7B2AC0" w14:textId="77777777" w:rsidR="00492D0D" w:rsidRPr="00492D0D" w:rsidRDefault="00492D0D" w:rsidP="00492D0D">
      <w:pPr>
        <w:spacing w:before="240" w:after="60"/>
        <w:jc w:val="right"/>
        <w:rPr>
          <w:rFonts w:ascii="Times New Roman" w:hAnsi="Times New Roman"/>
          <w:sz w:val="24"/>
        </w:rPr>
      </w:pPr>
      <w:r w:rsidRPr="00492D0D">
        <w:rPr>
          <w:rFonts w:ascii="Times New Roman" w:hAnsi="Times New Roman"/>
          <w:sz w:val="24"/>
        </w:rPr>
        <w:t>приказом от __.__.____ № ____</w:t>
      </w:r>
    </w:p>
    <w:p w14:paraId="7623D0BA" w14:textId="77777777" w:rsidR="009F02F7" w:rsidRPr="00492D0D" w:rsidRDefault="009F02F7" w:rsidP="009F02F7">
      <w:pPr>
        <w:pStyle w:val="Iauiu"/>
        <w:spacing w:line="360" w:lineRule="auto"/>
        <w:jc w:val="center"/>
        <w:rPr>
          <w:b/>
          <w:sz w:val="24"/>
          <w:szCs w:val="24"/>
        </w:rPr>
      </w:pPr>
    </w:p>
    <w:p w14:paraId="570B6CA0" w14:textId="77777777" w:rsidR="009F02F7" w:rsidRPr="00492D0D" w:rsidRDefault="009F02F7" w:rsidP="009F02F7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6C53161B" w14:textId="77777777" w:rsidR="009F02F7" w:rsidRPr="00492D0D" w:rsidRDefault="009F02F7" w:rsidP="009F02F7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4A83FDCC" w14:textId="77777777" w:rsidR="009430FF" w:rsidRPr="004D65EC" w:rsidRDefault="009430FF" w:rsidP="009F02F7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D65EC">
        <w:rPr>
          <w:rFonts w:ascii="Times New Roman" w:hAnsi="Times New Roman"/>
          <w:b/>
          <w:bCs/>
          <w:color w:val="000000"/>
          <w:sz w:val="24"/>
        </w:rPr>
        <w:t>ПЕРЕЧЕНЬ</w:t>
      </w:r>
    </w:p>
    <w:p w14:paraId="44AC5BD8" w14:textId="1E4A559B" w:rsidR="009F02F7" w:rsidRPr="004D65EC" w:rsidRDefault="001E6EEA" w:rsidP="009F02F7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D65EC">
        <w:rPr>
          <w:rFonts w:ascii="Times New Roman" w:hAnsi="Times New Roman"/>
          <w:b/>
          <w:bCs/>
          <w:color w:val="000000"/>
          <w:sz w:val="24"/>
        </w:rPr>
        <w:t>п</w:t>
      </w:r>
      <w:r w:rsidR="00270C07" w:rsidRPr="004D65EC">
        <w:rPr>
          <w:rFonts w:ascii="Times New Roman" w:hAnsi="Times New Roman"/>
          <w:b/>
          <w:bCs/>
          <w:color w:val="000000"/>
          <w:sz w:val="24"/>
        </w:rPr>
        <w:t>одразделений и</w:t>
      </w:r>
      <w:r w:rsidR="00F83EBC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270C07" w:rsidRPr="004D65EC">
        <w:rPr>
          <w:rFonts w:ascii="Times New Roman" w:hAnsi="Times New Roman"/>
          <w:b/>
          <w:bCs/>
          <w:color w:val="000000"/>
          <w:sz w:val="24"/>
        </w:rPr>
        <w:t>сотрудников</w:t>
      </w:r>
      <w:r w:rsidR="00587E7C" w:rsidRPr="004D65EC">
        <w:rPr>
          <w:rFonts w:ascii="Times New Roman" w:hAnsi="Times New Roman"/>
          <w:b/>
          <w:bCs/>
          <w:color w:val="000000"/>
          <w:sz w:val="24"/>
        </w:rPr>
        <w:t xml:space="preserve">, допущенных к работе с </w:t>
      </w:r>
      <w:r w:rsidR="009F02F7" w:rsidRPr="004D65EC">
        <w:rPr>
          <w:rFonts w:ascii="Times New Roman" w:hAnsi="Times New Roman"/>
          <w:b/>
          <w:bCs/>
          <w:color w:val="000000"/>
          <w:sz w:val="24"/>
        </w:rPr>
        <w:t>персональны</w:t>
      </w:r>
      <w:r w:rsidR="00587E7C" w:rsidRPr="004D65EC">
        <w:rPr>
          <w:rFonts w:ascii="Times New Roman" w:hAnsi="Times New Roman"/>
          <w:b/>
          <w:bCs/>
          <w:color w:val="000000"/>
          <w:sz w:val="24"/>
        </w:rPr>
        <w:t>ми</w:t>
      </w:r>
      <w:r w:rsidR="009F02F7" w:rsidRPr="004D65EC">
        <w:rPr>
          <w:rFonts w:ascii="Times New Roman" w:hAnsi="Times New Roman"/>
          <w:b/>
          <w:bCs/>
          <w:color w:val="000000"/>
          <w:sz w:val="24"/>
        </w:rPr>
        <w:t xml:space="preserve"> данны</w:t>
      </w:r>
      <w:r w:rsidR="00587E7C" w:rsidRPr="004D65EC">
        <w:rPr>
          <w:rFonts w:ascii="Times New Roman" w:hAnsi="Times New Roman"/>
          <w:b/>
          <w:bCs/>
          <w:color w:val="000000"/>
          <w:sz w:val="24"/>
        </w:rPr>
        <w:t>ми</w:t>
      </w:r>
      <w:r w:rsidR="009430FF" w:rsidRPr="004D65EC">
        <w:rPr>
          <w:rFonts w:ascii="Times New Roman" w:hAnsi="Times New Roman"/>
          <w:b/>
          <w:bCs/>
          <w:color w:val="000000"/>
          <w:sz w:val="24"/>
        </w:rPr>
        <w:t xml:space="preserve">, </w:t>
      </w:r>
      <w:r w:rsidR="009F02F7" w:rsidRPr="004D65EC">
        <w:rPr>
          <w:rFonts w:ascii="Times New Roman" w:hAnsi="Times New Roman"/>
          <w:b/>
          <w:bCs/>
          <w:color w:val="000000"/>
          <w:sz w:val="24"/>
        </w:rPr>
        <w:t>обрабатываемы</w:t>
      </w:r>
      <w:r w:rsidR="00587E7C" w:rsidRPr="004D65EC">
        <w:rPr>
          <w:rFonts w:ascii="Times New Roman" w:hAnsi="Times New Roman"/>
          <w:b/>
          <w:bCs/>
          <w:color w:val="000000"/>
          <w:sz w:val="24"/>
        </w:rPr>
        <w:t>ми</w:t>
      </w:r>
      <w:r w:rsidR="009F02F7" w:rsidRPr="004D65EC">
        <w:rPr>
          <w:rFonts w:ascii="Times New Roman" w:hAnsi="Times New Roman"/>
          <w:b/>
          <w:bCs/>
          <w:color w:val="000000"/>
          <w:sz w:val="24"/>
        </w:rPr>
        <w:t xml:space="preserve"> в </w:t>
      </w:r>
      <w:r w:rsidR="009934E2">
        <w:rPr>
          <w:rFonts w:ascii="Times New Roman" w:hAnsi="Times New Roman"/>
          <w:b/>
          <w:bCs/>
          <w:color w:val="000000"/>
          <w:sz w:val="24"/>
        </w:rPr>
        <w:t>ООО «</w:t>
      </w:r>
      <w:r w:rsidR="00CC43D8" w:rsidRPr="00CC43D8">
        <w:rPr>
          <w:rFonts w:ascii="Times New Roman" w:hAnsi="Times New Roman"/>
          <w:b/>
          <w:bCs/>
          <w:color w:val="000000"/>
          <w:sz w:val="24"/>
        </w:rPr>
        <w:t>»</w:t>
      </w:r>
    </w:p>
    <w:p w14:paraId="234C340E" w14:textId="77777777" w:rsidR="009F02F7" w:rsidRPr="00CC43D8" w:rsidRDefault="009F02F7" w:rsidP="00CC43D8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3D75B49C" w14:textId="77777777" w:rsidR="00270C07" w:rsidRPr="00492D0D" w:rsidRDefault="00270C07" w:rsidP="00492D0D">
      <w:pPr>
        <w:rPr>
          <w:rFonts w:ascii="Times New Roman" w:hAnsi="Times New Roman"/>
          <w:bCs/>
          <w:color w:val="000000"/>
          <w:sz w:val="24"/>
        </w:rPr>
      </w:pPr>
      <w:r w:rsidRPr="00492D0D">
        <w:rPr>
          <w:rFonts w:ascii="Times New Roman" w:hAnsi="Times New Roman"/>
          <w:bCs/>
          <w:color w:val="000000"/>
          <w:sz w:val="24"/>
        </w:rPr>
        <w:t>Таблица 1. Перечень подразделений.</w:t>
      </w:r>
    </w:p>
    <w:tbl>
      <w:tblPr>
        <w:tblW w:w="10064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6511"/>
        <w:gridCol w:w="2976"/>
      </w:tblGrid>
      <w:tr w:rsidR="00492D0D" w:rsidRPr="00492D0D" w14:paraId="086C4758" w14:textId="77777777" w:rsidTr="0057485C">
        <w:trPr>
          <w:trHeight w:val="47"/>
        </w:trPr>
        <w:tc>
          <w:tcPr>
            <w:tcW w:w="577" w:type="dxa"/>
            <w:vAlign w:val="center"/>
          </w:tcPr>
          <w:p w14:paraId="679E8F00" w14:textId="77777777" w:rsidR="00492D0D" w:rsidRPr="00492D0D" w:rsidRDefault="00492D0D" w:rsidP="00492D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2D0D">
              <w:rPr>
                <w:rFonts w:ascii="Times New Roman" w:hAnsi="Times New Roman"/>
                <w:b/>
                <w:sz w:val="24"/>
              </w:rPr>
              <w:t>№</w:t>
            </w:r>
          </w:p>
          <w:p w14:paraId="48E0D408" w14:textId="77777777" w:rsidR="00492D0D" w:rsidRPr="00492D0D" w:rsidRDefault="00492D0D" w:rsidP="00492D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2D0D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6511" w:type="dxa"/>
            <w:vAlign w:val="center"/>
          </w:tcPr>
          <w:p w14:paraId="7433195C" w14:textId="77777777" w:rsidR="00492D0D" w:rsidRPr="00492D0D" w:rsidRDefault="00492D0D" w:rsidP="00492D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2D0D">
              <w:rPr>
                <w:rFonts w:ascii="Times New Roman" w:hAnsi="Times New Roman"/>
                <w:b/>
                <w:sz w:val="24"/>
              </w:rPr>
              <w:t>Структурное подразделение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60D22F" w14:textId="34F4FE4B" w:rsidR="00492D0D" w:rsidRPr="00492D0D" w:rsidRDefault="00492D0D" w:rsidP="003E361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492D0D">
              <w:rPr>
                <w:rFonts w:ascii="Times New Roman" w:hAnsi="Times New Roman"/>
                <w:b/>
                <w:szCs w:val="20"/>
              </w:rPr>
              <w:t xml:space="preserve">Порядковые номера </w:t>
            </w:r>
            <w:proofErr w:type="spellStart"/>
            <w:r w:rsidRPr="00492D0D">
              <w:rPr>
                <w:rFonts w:ascii="Times New Roman" w:hAnsi="Times New Roman"/>
                <w:b/>
                <w:szCs w:val="20"/>
              </w:rPr>
              <w:t>ПДн</w:t>
            </w:r>
            <w:proofErr w:type="spellEnd"/>
            <w:r w:rsidRPr="00492D0D">
              <w:rPr>
                <w:rFonts w:ascii="Times New Roman" w:hAnsi="Times New Roman"/>
                <w:b/>
                <w:szCs w:val="20"/>
              </w:rPr>
              <w:t xml:space="preserve"> (в соответствии с «Перечнем </w:t>
            </w:r>
            <w:proofErr w:type="spellStart"/>
            <w:r w:rsidRPr="00492D0D">
              <w:rPr>
                <w:rFonts w:ascii="Times New Roman" w:hAnsi="Times New Roman"/>
                <w:b/>
                <w:szCs w:val="20"/>
              </w:rPr>
              <w:t>ПДн</w:t>
            </w:r>
            <w:proofErr w:type="spellEnd"/>
            <w:r w:rsidRPr="00492D0D">
              <w:rPr>
                <w:rFonts w:ascii="Times New Roman" w:hAnsi="Times New Roman"/>
                <w:b/>
                <w:szCs w:val="20"/>
              </w:rPr>
              <w:t>, обрабатываемых в</w:t>
            </w:r>
            <w:r w:rsidR="00CD4AA9" w:rsidRPr="00CD4AA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9934E2">
              <w:rPr>
                <w:rFonts w:ascii="Times New Roman" w:hAnsi="Times New Roman"/>
                <w:b/>
                <w:i/>
                <w:szCs w:val="20"/>
                <w:u w:val="single"/>
              </w:rPr>
              <w:t>ООО «</w:t>
            </w:r>
            <w:r w:rsidR="0057485C">
              <w:rPr>
                <w:rFonts w:ascii="Times New Roman" w:hAnsi="Times New Roman"/>
                <w:b/>
                <w:i/>
                <w:szCs w:val="20"/>
                <w:u w:val="single"/>
              </w:rPr>
              <w:t>»</w:t>
            </w:r>
            <w:r w:rsidRPr="00492D0D">
              <w:rPr>
                <w:rFonts w:ascii="Times New Roman" w:hAnsi="Times New Roman"/>
                <w:b/>
                <w:szCs w:val="20"/>
              </w:rPr>
              <w:t>, к которым допущено структурное подразделение</w:t>
            </w:r>
            <w:proofErr w:type="gramEnd"/>
          </w:p>
        </w:tc>
      </w:tr>
      <w:tr w:rsidR="00492D0D" w:rsidRPr="00492D0D" w14:paraId="3A990408" w14:textId="77777777" w:rsidTr="0057485C">
        <w:trPr>
          <w:trHeight w:val="140"/>
        </w:trPr>
        <w:tc>
          <w:tcPr>
            <w:tcW w:w="577" w:type="dxa"/>
            <w:vAlign w:val="center"/>
          </w:tcPr>
          <w:p w14:paraId="3CF9AE85" w14:textId="77777777" w:rsidR="00492D0D" w:rsidRPr="00492D0D" w:rsidRDefault="003E3619" w:rsidP="00492D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511" w:type="dxa"/>
            <w:vAlign w:val="center"/>
          </w:tcPr>
          <w:p w14:paraId="51A8FCF5" w14:textId="77777777" w:rsidR="00492D0D" w:rsidRPr="00492D0D" w:rsidRDefault="003E3619" w:rsidP="003E3619">
            <w:pPr>
              <w:ind w:left="1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кадров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FD1845" w14:textId="7DAB6238" w:rsidR="00492D0D" w:rsidRPr="003E3619" w:rsidRDefault="00492D0D" w:rsidP="00492D0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2CE6" w:rsidRPr="00492D0D" w14:paraId="5A89B19F" w14:textId="77777777" w:rsidTr="0057485C">
        <w:trPr>
          <w:trHeight w:val="140"/>
        </w:trPr>
        <w:tc>
          <w:tcPr>
            <w:tcW w:w="577" w:type="dxa"/>
            <w:vAlign w:val="center"/>
          </w:tcPr>
          <w:p w14:paraId="3FD7D12B" w14:textId="5611B771" w:rsidR="003A2CE6" w:rsidRDefault="003A2CE6" w:rsidP="00492D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511" w:type="dxa"/>
            <w:vAlign w:val="center"/>
          </w:tcPr>
          <w:p w14:paraId="55802534" w14:textId="304D4780" w:rsidR="003A2CE6" w:rsidRPr="003A2CE6" w:rsidRDefault="003A2CE6" w:rsidP="003E3619">
            <w:pPr>
              <w:ind w:left="132"/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</w:rPr>
            </w:pPr>
            <w:r w:rsidRPr="003A2CE6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</w:rPr>
              <w:t>(Должность)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2019C7" w14:textId="77777777" w:rsidR="003A2CE6" w:rsidRDefault="003A2CE6" w:rsidP="00492D0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2CE6" w:rsidRPr="00492D0D" w14:paraId="1FB7798D" w14:textId="77777777" w:rsidTr="0057485C">
        <w:trPr>
          <w:trHeight w:val="140"/>
        </w:trPr>
        <w:tc>
          <w:tcPr>
            <w:tcW w:w="577" w:type="dxa"/>
            <w:vAlign w:val="center"/>
          </w:tcPr>
          <w:p w14:paraId="3267FEFB" w14:textId="3BDBDCA8" w:rsidR="003A2CE6" w:rsidRDefault="003A2CE6" w:rsidP="003A2C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6511" w:type="dxa"/>
          </w:tcPr>
          <w:p w14:paraId="5AADB6E1" w14:textId="71E2337B" w:rsidR="003A2CE6" w:rsidRDefault="003A2CE6" w:rsidP="003A2CE6">
            <w:pPr>
              <w:ind w:left="132"/>
              <w:rPr>
                <w:rFonts w:ascii="Times New Roman" w:hAnsi="Times New Roman"/>
                <w:sz w:val="24"/>
              </w:rPr>
            </w:pPr>
            <w:r w:rsidRPr="00E33AAD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</w:rPr>
              <w:t>(Должность)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4DAB75" w14:textId="77777777" w:rsidR="003A2CE6" w:rsidRDefault="003A2CE6" w:rsidP="003A2CE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2CE6" w:rsidRPr="00492D0D" w14:paraId="46A90E12" w14:textId="77777777" w:rsidTr="0057485C">
        <w:trPr>
          <w:trHeight w:val="140"/>
        </w:trPr>
        <w:tc>
          <w:tcPr>
            <w:tcW w:w="577" w:type="dxa"/>
            <w:vAlign w:val="center"/>
          </w:tcPr>
          <w:p w14:paraId="4E555391" w14:textId="5CF3B96D" w:rsidR="003A2CE6" w:rsidRDefault="003A2CE6" w:rsidP="003A2C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6511" w:type="dxa"/>
          </w:tcPr>
          <w:p w14:paraId="3A73CE53" w14:textId="0DDDF717" w:rsidR="003A2CE6" w:rsidRDefault="003A2CE6" w:rsidP="003A2CE6">
            <w:pPr>
              <w:ind w:left="132"/>
              <w:rPr>
                <w:rFonts w:ascii="Times New Roman" w:hAnsi="Times New Roman"/>
                <w:sz w:val="24"/>
              </w:rPr>
            </w:pPr>
            <w:r w:rsidRPr="00E33AAD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</w:rPr>
              <w:t>(Должность)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BF082B" w14:textId="77777777" w:rsidR="003A2CE6" w:rsidRDefault="003A2CE6" w:rsidP="003A2CE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E3619" w:rsidRPr="00492D0D" w14:paraId="2D5057D5" w14:textId="77777777" w:rsidTr="0057485C">
        <w:trPr>
          <w:trHeight w:val="140"/>
        </w:trPr>
        <w:tc>
          <w:tcPr>
            <w:tcW w:w="577" w:type="dxa"/>
            <w:vAlign w:val="center"/>
          </w:tcPr>
          <w:p w14:paraId="1B3C6F24" w14:textId="77777777" w:rsidR="003E3619" w:rsidRDefault="003E3619" w:rsidP="00492D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11" w:type="dxa"/>
            <w:vAlign w:val="center"/>
          </w:tcPr>
          <w:p w14:paraId="78806F72" w14:textId="77777777" w:rsidR="003E3619" w:rsidRDefault="003E3619" w:rsidP="003E3619">
            <w:pPr>
              <w:ind w:left="1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Бухгалтерия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407188" w14:textId="32E3F99A" w:rsidR="003E3619" w:rsidRPr="003E3619" w:rsidRDefault="003E3619" w:rsidP="00492D0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2CE6" w:rsidRPr="00492D0D" w14:paraId="6151AFD3" w14:textId="77777777" w:rsidTr="0057485C">
        <w:trPr>
          <w:trHeight w:val="140"/>
        </w:trPr>
        <w:tc>
          <w:tcPr>
            <w:tcW w:w="577" w:type="dxa"/>
            <w:vAlign w:val="center"/>
          </w:tcPr>
          <w:p w14:paraId="7E464FBB" w14:textId="5B74624A" w:rsidR="003A2CE6" w:rsidRDefault="003A2CE6" w:rsidP="003A2C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6511" w:type="dxa"/>
          </w:tcPr>
          <w:p w14:paraId="6A6DB277" w14:textId="78D983F5" w:rsidR="003A2CE6" w:rsidRDefault="003A2CE6" w:rsidP="003A2CE6">
            <w:pPr>
              <w:ind w:left="132"/>
              <w:rPr>
                <w:rFonts w:ascii="Times New Roman" w:hAnsi="Times New Roman"/>
                <w:sz w:val="24"/>
              </w:rPr>
            </w:pPr>
            <w:r w:rsidRPr="00081BDC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</w:rPr>
              <w:t>(Должность)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64710D" w14:textId="7ED9E286" w:rsidR="003A2CE6" w:rsidRDefault="003A2CE6" w:rsidP="003A2CE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2CE6" w:rsidRPr="00492D0D" w14:paraId="32E0BA96" w14:textId="77777777" w:rsidTr="0057485C">
        <w:trPr>
          <w:trHeight w:val="140"/>
        </w:trPr>
        <w:tc>
          <w:tcPr>
            <w:tcW w:w="577" w:type="dxa"/>
            <w:vAlign w:val="center"/>
          </w:tcPr>
          <w:p w14:paraId="6AE62E55" w14:textId="574873F8" w:rsidR="003A2CE6" w:rsidRDefault="003A2CE6" w:rsidP="003A2C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6511" w:type="dxa"/>
          </w:tcPr>
          <w:p w14:paraId="1B8C6B37" w14:textId="4BA852A0" w:rsidR="003A2CE6" w:rsidRDefault="003A2CE6" w:rsidP="003A2CE6">
            <w:pPr>
              <w:ind w:left="132"/>
              <w:rPr>
                <w:rFonts w:ascii="Times New Roman" w:hAnsi="Times New Roman"/>
                <w:sz w:val="24"/>
              </w:rPr>
            </w:pPr>
            <w:r w:rsidRPr="00081BDC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</w:rPr>
              <w:t>(Должность)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F9EC07" w14:textId="77777777" w:rsidR="003A2CE6" w:rsidRDefault="003A2CE6" w:rsidP="003A2CE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2CE6" w:rsidRPr="00492D0D" w14:paraId="7495F4F3" w14:textId="77777777" w:rsidTr="0057485C">
        <w:trPr>
          <w:trHeight w:val="140"/>
        </w:trPr>
        <w:tc>
          <w:tcPr>
            <w:tcW w:w="577" w:type="dxa"/>
            <w:vAlign w:val="center"/>
          </w:tcPr>
          <w:p w14:paraId="23B22821" w14:textId="0EEC3607" w:rsidR="003A2CE6" w:rsidRDefault="003A2CE6" w:rsidP="003A2C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6511" w:type="dxa"/>
          </w:tcPr>
          <w:p w14:paraId="04BA5208" w14:textId="1376B173" w:rsidR="003A2CE6" w:rsidRDefault="003A2CE6" w:rsidP="003A2CE6">
            <w:pPr>
              <w:ind w:left="132"/>
              <w:rPr>
                <w:rFonts w:ascii="Times New Roman" w:hAnsi="Times New Roman"/>
                <w:sz w:val="24"/>
              </w:rPr>
            </w:pPr>
            <w:r w:rsidRPr="00081BDC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</w:rPr>
              <w:t>(Должность)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E9C0CA" w14:textId="77777777" w:rsidR="003A2CE6" w:rsidRDefault="003A2CE6" w:rsidP="003A2CE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2CE6" w:rsidRPr="00492D0D" w14:paraId="720D4D6B" w14:textId="77777777" w:rsidTr="0057485C">
        <w:trPr>
          <w:trHeight w:val="140"/>
        </w:trPr>
        <w:tc>
          <w:tcPr>
            <w:tcW w:w="577" w:type="dxa"/>
            <w:vAlign w:val="center"/>
          </w:tcPr>
          <w:p w14:paraId="18C725AD" w14:textId="52192E5A" w:rsidR="003A2CE6" w:rsidRDefault="003A2CE6" w:rsidP="003A2C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511" w:type="dxa"/>
          </w:tcPr>
          <w:p w14:paraId="2AFD1CB7" w14:textId="77777777" w:rsidR="003A2CE6" w:rsidRPr="00081BDC" w:rsidRDefault="003A2CE6" w:rsidP="003A2CE6">
            <w:pPr>
              <w:ind w:left="132"/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435B2B" w14:textId="6EEB5B24" w:rsidR="003A2CE6" w:rsidRDefault="003A2CE6" w:rsidP="003A2CE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5D32306" w14:textId="77777777" w:rsidR="00587E7C" w:rsidRPr="00492D0D" w:rsidRDefault="00587E7C" w:rsidP="00492D0D">
      <w:pPr>
        <w:rPr>
          <w:rFonts w:ascii="Times New Roman" w:hAnsi="Times New Roman"/>
          <w:sz w:val="24"/>
        </w:rPr>
      </w:pPr>
    </w:p>
    <w:p w14:paraId="5FF349D6" w14:textId="77777777" w:rsidR="00587E7C" w:rsidRPr="00492D0D" w:rsidRDefault="00587E7C" w:rsidP="00492D0D">
      <w:pPr>
        <w:rPr>
          <w:rFonts w:ascii="Times New Roman" w:hAnsi="Times New Roman"/>
          <w:sz w:val="24"/>
        </w:rPr>
      </w:pPr>
    </w:p>
    <w:p w14:paraId="13647A7A" w14:textId="77777777" w:rsidR="00270C07" w:rsidRPr="00492D0D" w:rsidRDefault="00270C07" w:rsidP="00492D0D">
      <w:pPr>
        <w:rPr>
          <w:rFonts w:ascii="Times New Roman" w:hAnsi="Times New Roman"/>
          <w:bCs/>
          <w:color w:val="000000"/>
          <w:sz w:val="24"/>
        </w:rPr>
      </w:pPr>
      <w:r w:rsidRPr="00492D0D">
        <w:rPr>
          <w:rFonts w:ascii="Times New Roman" w:hAnsi="Times New Roman"/>
          <w:bCs/>
          <w:color w:val="000000"/>
          <w:sz w:val="24"/>
        </w:rPr>
        <w:t>Таблица 2. Перечень сотрудников.</w:t>
      </w:r>
    </w:p>
    <w:tbl>
      <w:tblPr>
        <w:tblW w:w="10064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392"/>
        <w:gridCol w:w="3119"/>
        <w:gridCol w:w="2976"/>
      </w:tblGrid>
      <w:tr w:rsidR="00270C07" w:rsidRPr="00492D0D" w14:paraId="5C372B2F" w14:textId="77777777" w:rsidTr="0057485C">
        <w:trPr>
          <w:cantSplit/>
          <w:tblHeader/>
        </w:trPr>
        <w:tc>
          <w:tcPr>
            <w:tcW w:w="577" w:type="dxa"/>
            <w:vAlign w:val="center"/>
          </w:tcPr>
          <w:p w14:paraId="10BB44BC" w14:textId="77777777" w:rsidR="00270C07" w:rsidRPr="00492D0D" w:rsidRDefault="00270C07" w:rsidP="00492D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2D0D">
              <w:rPr>
                <w:rFonts w:ascii="Times New Roman" w:hAnsi="Times New Roman"/>
                <w:b/>
                <w:sz w:val="24"/>
              </w:rPr>
              <w:t>№</w:t>
            </w:r>
          </w:p>
          <w:p w14:paraId="7B488C6D" w14:textId="77777777" w:rsidR="00270C07" w:rsidRPr="00492D0D" w:rsidRDefault="00270C07" w:rsidP="00492D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2D0D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392" w:type="dxa"/>
            <w:vAlign w:val="center"/>
          </w:tcPr>
          <w:p w14:paraId="29403147" w14:textId="77777777" w:rsidR="00270C07" w:rsidRPr="00492D0D" w:rsidRDefault="00C36D01" w:rsidP="00492D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2D0D"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3119" w:type="dxa"/>
            <w:vAlign w:val="center"/>
          </w:tcPr>
          <w:p w14:paraId="1EAF380D" w14:textId="77777777" w:rsidR="00270C07" w:rsidRPr="00492D0D" w:rsidRDefault="00C36D01" w:rsidP="00492D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2D0D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061A99" w14:textId="0A1C4667" w:rsidR="00270C07" w:rsidRPr="00492D0D" w:rsidRDefault="00270C07" w:rsidP="00492D0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492D0D">
              <w:rPr>
                <w:rFonts w:ascii="Times New Roman" w:hAnsi="Times New Roman"/>
                <w:b/>
                <w:szCs w:val="20"/>
              </w:rPr>
              <w:t xml:space="preserve">Порядковые номера ПДн (в соответствии с «Перечнем </w:t>
            </w:r>
            <w:proofErr w:type="spellStart"/>
            <w:r w:rsidRPr="00492D0D">
              <w:rPr>
                <w:rFonts w:ascii="Times New Roman" w:hAnsi="Times New Roman"/>
                <w:b/>
                <w:szCs w:val="20"/>
              </w:rPr>
              <w:t>ПДн</w:t>
            </w:r>
            <w:proofErr w:type="spellEnd"/>
            <w:r w:rsidR="00C36D01" w:rsidRPr="00492D0D">
              <w:rPr>
                <w:rFonts w:ascii="Times New Roman" w:hAnsi="Times New Roman"/>
                <w:b/>
                <w:szCs w:val="20"/>
              </w:rPr>
              <w:t>, обрабатываемы</w:t>
            </w:r>
            <w:r w:rsidR="003A266B" w:rsidRPr="00492D0D">
              <w:rPr>
                <w:rFonts w:ascii="Times New Roman" w:hAnsi="Times New Roman"/>
                <w:b/>
                <w:szCs w:val="20"/>
              </w:rPr>
              <w:t xml:space="preserve">х </w:t>
            </w:r>
            <w:r w:rsidR="009934E2">
              <w:rPr>
                <w:rFonts w:ascii="Times New Roman" w:hAnsi="Times New Roman"/>
                <w:b/>
                <w:szCs w:val="20"/>
              </w:rPr>
              <w:t>в ООО «</w:t>
            </w:r>
            <w:r w:rsidR="0057485C">
              <w:rPr>
                <w:rFonts w:ascii="Times New Roman" w:hAnsi="Times New Roman"/>
                <w:b/>
                <w:szCs w:val="20"/>
              </w:rPr>
              <w:t>»</w:t>
            </w:r>
            <w:r w:rsidRPr="00492D0D">
              <w:rPr>
                <w:rFonts w:ascii="Times New Roman" w:hAnsi="Times New Roman"/>
                <w:b/>
                <w:szCs w:val="20"/>
              </w:rPr>
              <w:t>, к которым допущен сотрудник</w:t>
            </w:r>
            <w:proofErr w:type="gramEnd"/>
          </w:p>
        </w:tc>
      </w:tr>
      <w:tr w:rsidR="00270C07" w:rsidRPr="00492D0D" w14:paraId="0229C5C5" w14:textId="77777777" w:rsidTr="0057485C">
        <w:trPr>
          <w:cantSplit/>
        </w:trPr>
        <w:tc>
          <w:tcPr>
            <w:tcW w:w="577" w:type="dxa"/>
            <w:vAlign w:val="center"/>
          </w:tcPr>
          <w:p w14:paraId="4B808E7A" w14:textId="77777777" w:rsidR="00270C07" w:rsidRPr="0057485C" w:rsidRDefault="00391C27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8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92" w:type="dxa"/>
            <w:vAlign w:val="center"/>
          </w:tcPr>
          <w:p w14:paraId="1DE6C772" w14:textId="6EEA6A90" w:rsidR="00270C07" w:rsidRPr="0057485C" w:rsidRDefault="009934E2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Иван Иванович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119" w:type="dxa"/>
            <w:vAlign w:val="center"/>
          </w:tcPr>
          <w:p w14:paraId="397E342F" w14:textId="56E7DC9C" w:rsidR="00270C07" w:rsidRPr="0057485C" w:rsidRDefault="009934E2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85C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A4CBC3" w14:textId="77777777" w:rsidR="00270C07" w:rsidRPr="00492D0D" w:rsidRDefault="00270C07" w:rsidP="00492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1ED1" w:rsidRPr="00492D0D" w14:paraId="0D40497A" w14:textId="77777777" w:rsidTr="0057485C">
        <w:trPr>
          <w:cantSplit/>
        </w:trPr>
        <w:tc>
          <w:tcPr>
            <w:tcW w:w="577" w:type="dxa"/>
            <w:vAlign w:val="center"/>
          </w:tcPr>
          <w:p w14:paraId="1794C673" w14:textId="77777777" w:rsidR="00C11ED1" w:rsidRPr="0057485C" w:rsidRDefault="00391C27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8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92" w:type="dxa"/>
            <w:vAlign w:val="center"/>
          </w:tcPr>
          <w:p w14:paraId="418DDFE1" w14:textId="28340682" w:rsidR="00C11ED1" w:rsidRPr="0057485C" w:rsidRDefault="009934E2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Иван Иванович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119" w:type="dxa"/>
            <w:vAlign w:val="center"/>
          </w:tcPr>
          <w:p w14:paraId="7AD28AC2" w14:textId="2BFDD28A" w:rsidR="00C11ED1" w:rsidRPr="0057485C" w:rsidRDefault="009934E2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85C">
              <w:rPr>
                <w:rFonts w:ascii="Times New Roman" w:hAnsi="Times New Roman"/>
                <w:sz w:val="22"/>
                <w:szCs w:val="22"/>
                <w:lang w:eastAsia="ru-RU"/>
              </w:rPr>
              <w:t>Специалист по защите конфиденциальной информации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23460" w14:textId="77777777" w:rsidR="00C11ED1" w:rsidRPr="00492D0D" w:rsidRDefault="00C11ED1" w:rsidP="00492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1ED1" w:rsidRPr="00492D0D" w14:paraId="299E7AAE" w14:textId="77777777" w:rsidTr="0057485C">
        <w:trPr>
          <w:cantSplit/>
        </w:trPr>
        <w:tc>
          <w:tcPr>
            <w:tcW w:w="577" w:type="dxa"/>
            <w:vAlign w:val="center"/>
          </w:tcPr>
          <w:p w14:paraId="764F97DF" w14:textId="77777777" w:rsidR="00C11ED1" w:rsidRPr="0057485C" w:rsidRDefault="00391C27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8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92" w:type="dxa"/>
            <w:vAlign w:val="center"/>
          </w:tcPr>
          <w:p w14:paraId="66823BF2" w14:textId="53B2807F" w:rsidR="00C11ED1" w:rsidRPr="0057485C" w:rsidRDefault="009934E2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Иван Иванович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14:paraId="2D42AF85" w14:textId="77777777" w:rsidR="00C11ED1" w:rsidRPr="0057485C" w:rsidRDefault="00391C27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85C">
              <w:rPr>
                <w:rFonts w:ascii="Times New Roman" w:hAnsi="Times New Roman"/>
                <w:sz w:val="22"/>
                <w:szCs w:val="22"/>
              </w:rPr>
              <w:t>Специалист по защите информации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545DC6" w14:textId="77777777" w:rsidR="00C11ED1" w:rsidRPr="00492D0D" w:rsidRDefault="00C11ED1" w:rsidP="00492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52DF" w:rsidRPr="00492D0D" w14:paraId="76626BDF" w14:textId="77777777" w:rsidTr="0057485C">
        <w:trPr>
          <w:cantSplit/>
        </w:trPr>
        <w:tc>
          <w:tcPr>
            <w:tcW w:w="577" w:type="dxa"/>
            <w:vAlign w:val="center"/>
          </w:tcPr>
          <w:p w14:paraId="3FD52187" w14:textId="77777777" w:rsidR="009B52DF" w:rsidRPr="0057485C" w:rsidRDefault="009B52DF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85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92" w:type="dxa"/>
            <w:vAlign w:val="center"/>
          </w:tcPr>
          <w:p w14:paraId="6E741A59" w14:textId="7E2C09C4" w:rsidR="009B52DF" w:rsidRPr="0057485C" w:rsidRDefault="009934E2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Иван Иванович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119" w:type="dxa"/>
            <w:vAlign w:val="center"/>
          </w:tcPr>
          <w:p w14:paraId="7723AE28" w14:textId="10AC566E" w:rsidR="009B52DF" w:rsidRPr="0057485C" w:rsidRDefault="009934E2" w:rsidP="0057485C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Бухгалтер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DD2F0A" w14:textId="77777777" w:rsidR="009B52DF" w:rsidRPr="00492D0D" w:rsidRDefault="009B52DF" w:rsidP="009B52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52DF" w:rsidRPr="00492D0D" w14:paraId="74C7C62D" w14:textId="77777777" w:rsidTr="0057485C">
        <w:trPr>
          <w:cantSplit/>
        </w:trPr>
        <w:tc>
          <w:tcPr>
            <w:tcW w:w="577" w:type="dxa"/>
            <w:vAlign w:val="center"/>
          </w:tcPr>
          <w:p w14:paraId="38D130AA" w14:textId="77777777" w:rsidR="009B52DF" w:rsidRPr="0057485C" w:rsidRDefault="009B52DF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85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92" w:type="dxa"/>
            <w:vAlign w:val="center"/>
          </w:tcPr>
          <w:p w14:paraId="4C44BDE7" w14:textId="38BC6173" w:rsidR="009B52DF" w:rsidRPr="0057485C" w:rsidRDefault="009934E2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Иван Иванович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 w14:paraId="04362016" w14:textId="7A551A52" w:rsidR="009B52DF" w:rsidRPr="0057485C" w:rsidRDefault="009934E2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Администратор информационной безопасности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79A550" w14:textId="77777777" w:rsidR="009B52DF" w:rsidRPr="00492D0D" w:rsidRDefault="009B52DF" w:rsidP="009B52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52DF" w:rsidRPr="00492D0D" w14:paraId="393BF74A" w14:textId="77777777" w:rsidTr="0057485C">
        <w:trPr>
          <w:cantSplit/>
        </w:trPr>
        <w:tc>
          <w:tcPr>
            <w:tcW w:w="577" w:type="dxa"/>
            <w:vAlign w:val="center"/>
          </w:tcPr>
          <w:p w14:paraId="2F0A9D91" w14:textId="77777777" w:rsidR="009B52DF" w:rsidRPr="0057485C" w:rsidRDefault="009B52DF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85C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392" w:type="dxa"/>
            <w:vAlign w:val="center"/>
          </w:tcPr>
          <w:p w14:paraId="454B88D6" w14:textId="5F9E47A5" w:rsidR="009B52DF" w:rsidRPr="0057485C" w:rsidRDefault="009934E2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Иван Иванович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119" w:type="dxa"/>
            <w:vAlign w:val="center"/>
          </w:tcPr>
          <w:p w14:paraId="7DCD4651" w14:textId="775BA89C" w:rsidR="009B52DF" w:rsidRPr="0057485C" w:rsidRDefault="009934E2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Старший оператор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0F83B1" w14:textId="77777777" w:rsidR="009B52DF" w:rsidRPr="00492D0D" w:rsidRDefault="009B52DF" w:rsidP="009B52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34E2" w:rsidRPr="00492D0D" w14:paraId="64646B5D" w14:textId="77777777" w:rsidTr="0057485C">
        <w:trPr>
          <w:cantSplit/>
        </w:trPr>
        <w:tc>
          <w:tcPr>
            <w:tcW w:w="577" w:type="dxa"/>
            <w:vAlign w:val="center"/>
          </w:tcPr>
          <w:p w14:paraId="20F5122D" w14:textId="76AF3E26" w:rsidR="009934E2" w:rsidRPr="0057485C" w:rsidRDefault="009934E2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92" w:type="dxa"/>
            <w:vAlign w:val="center"/>
          </w:tcPr>
          <w:p w14:paraId="74C71825" w14:textId="13A7B8F6" w:rsidR="009934E2" w:rsidRDefault="009934E2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Иван Иванович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119" w:type="dxa"/>
            <w:vAlign w:val="center"/>
          </w:tcPr>
          <w:p w14:paraId="14F62E71" w14:textId="14EC7306" w:rsidR="009934E2" w:rsidRDefault="009934E2" w:rsidP="0057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Менеджер по работе с клиентами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606736" w14:textId="77777777" w:rsidR="009934E2" w:rsidRPr="00492D0D" w:rsidRDefault="009934E2" w:rsidP="009B52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C8AB17E" w14:textId="77777777" w:rsidR="009D7DD6" w:rsidRDefault="009D7DD6" w:rsidP="00492D0D">
      <w:pPr>
        <w:rPr>
          <w:rFonts w:ascii="Times New Roman" w:hAnsi="Times New Roman"/>
          <w:sz w:val="24"/>
        </w:rPr>
      </w:pPr>
    </w:p>
    <w:p w14:paraId="7FC7FFEB" w14:textId="77777777" w:rsidR="009D7DD6" w:rsidRDefault="009D7DD6" w:rsidP="009D7D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br w:type="page"/>
      </w:r>
      <w:r w:rsidRPr="009D7DD6">
        <w:rPr>
          <w:rFonts w:ascii="Times New Roman" w:hAnsi="Times New Roman"/>
          <w:b/>
          <w:sz w:val="28"/>
          <w:szCs w:val="28"/>
        </w:rPr>
        <w:t xml:space="preserve">Лист ознакомления </w:t>
      </w:r>
    </w:p>
    <w:p w14:paraId="36B1CFB6" w14:textId="77777777" w:rsidR="009D7DD6" w:rsidRDefault="009D7DD6" w:rsidP="0057485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7DD6">
        <w:rPr>
          <w:rFonts w:ascii="Times New Roman" w:hAnsi="Times New Roman"/>
          <w:b/>
          <w:sz w:val="28"/>
          <w:szCs w:val="28"/>
        </w:rPr>
        <w:t xml:space="preserve">с </w:t>
      </w:r>
      <w:r w:rsidRPr="009D7DD6">
        <w:rPr>
          <w:rFonts w:ascii="Times New Roman" w:hAnsi="Times New Roman"/>
          <w:b/>
          <w:bCs/>
          <w:color w:val="000000"/>
          <w:sz w:val="28"/>
          <w:szCs w:val="28"/>
        </w:rPr>
        <w:t>перечнем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D7DD6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подразделений и сотрудников, допущенных к работе с персональными данными, обрабатываемыми в </w:t>
      </w:r>
    </w:p>
    <w:p w14:paraId="5E7A3DFA" w14:textId="442490AD" w:rsidR="00C36D01" w:rsidRPr="009D7DD6" w:rsidRDefault="00101505" w:rsidP="009D7DD6">
      <w:pPr>
        <w:spacing w:after="120"/>
        <w:jc w:val="center"/>
        <w:rPr>
          <w:rFonts w:ascii="Times New Roman" w:hAnsi="Times New Roman"/>
          <w:b/>
          <w:bCs/>
          <w:i/>
          <w:color w:val="7F7F7F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7F7F7F"/>
          <w:sz w:val="28"/>
          <w:szCs w:val="28"/>
          <w:u w:val="single"/>
        </w:rPr>
        <w:t>ООО «</w:t>
      </w:r>
      <w:bookmarkStart w:id="0" w:name="_GoBack"/>
      <w:bookmarkEnd w:id="0"/>
      <w:r>
        <w:rPr>
          <w:rFonts w:ascii="Times New Roman" w:hAnsi="Times New Roman"/>
          <w:b/>
          <w:bCs/>
          <w:i/>
          <w:color w:val="7F7F7F"/>
          <w:sz w:val="28"/>
          <w:szCs w:val="28"/>
          <w:u w:val="single"/>
        </w:rPr>
        <w:t>»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191"/>
        <w:gridCol w:w="2552"/>
        <w:gridCol w:w="2937"/>
        <w:gridCol w:w="1712"/>
        <w:gridCol w:w="1158"/>
      </w:tblGrid>
      <w:tr w:rsidR="009D7DD6" w:rsidRPr="009D7DD6" w14:paraId="6633DDEC" w14:textId="77777777" w:rsidTr="009934E2">
        <w:tc>
          <w:tcPr>
            <w:tcW w:w="647" w:type="dxa"/>
            <w:shd w:val="clear" w:color="auto" w:fill="auto"/>
            <w:vAlign w:val="center"/>
          </w:tcPr>
          <w:p w14:paraId="12A876E4" w14:textId="77777777" w:rsidR="009D7DD6" w:rsidRPr="009D7DD6" w:rsidRDefault="009D7DD6" w:rsidP="009D7DD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7DD6">
              <w:rPr>
                <w:rFonts w:ascii="Times New Roman" w:hAnsi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3E5BED9" w14:textId="77777777" w:rsidR="009D7DD6" w:rsidRPr="009D7DD6" w:rsidRDefault="009D7DD6" w:rsidP="009D7DD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7DD6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D7899B" w14:textId="77777777" w:rsidR="009D7DD6" w:rsidRPr="009D7DD6" w:rsidRDefault="009D7DD6" w:rsidP="009D7DD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7DD6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AC70C67" w14:textId="77777777" w:rsidR="009D7DD6" w:rsidRPr="009D7DD6" w:rsidRDefault="009D7DD6" w:rsidP="009D7DD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7DD6">
              <w:rPr>
                <w:rFonts w:ascii="Times New Roman" w:hAnsi="Times New Roman"/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1338019" w14:textId="77777777" w:rsidR="009D7DD6" w:rsidRPr="009D7DD6" w:rsidRDefault="009D7DD6" w:rsidP="009D7DD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7DD6">
              <w:rPr>
                <w:rFonts w:ascii="Times New Roman" w:hAnsi="Times New Roman"/>
                <w:b/>
                <w:sz w:val="26"/>
                <w:szCs w:val="26"/>
              </w:rPr>
              <w:t>Роспись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FC5E6CA" w14:textId="77777777" w:rsidR="009D7DD6" w:rsidRPr="009D7DD6" w:rsidRDefault="009D7DD6" w:rsidP="009D7DD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7DD6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9934E2" w:rsidRPr="009D7DD6" w14:paraId="59909E2F" w14:textId="77777777" w:rsidTr="009934E2">
        <w:tc>
          <w:tcPr>
            <w:tcW w:w="647" w:type="dxa"/>
            <w:shd w:val="clear" w:color="auto" w:fill="auto"/>
            <w:vAlign w:val="center"/>
          </w:tcPr>
          <w:p w14:paraId="6ED5A164" w14:textId="6EB0D1B2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49D606F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893366" w14:textId="7F870CC0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57485C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E85CF48" w14:textId="2BB51B52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Иван Иванович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12" w:type="dxa"/>
            <w:shd w:val="clear" w:color="auto" w:fill="auto"/>
            <w:vAlign w:val="center"/>
          </w:tcPr>
          <w:p w14:paraId="7E6DE77A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95629DB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4BA5895D" w14:textId="77777777" w:rsidTr="009934E2">
        <w:tc>
          <w:tcPr>
            <w:tcW w:w="647" w:type="dxa"/>
            <w:shd w:val="clear" w:color="auto" w:fill="auto"/>
            <w:vAlign w:val="center"/>
          </w:tcPr>
          <w:p w14:paraId="1C1152EF" w14:textId="106980B2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FA756D7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BB62E7" w14:textId="755DE0F0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57485C">
              <w:rPr>
                <w:rFonts w:ascii="Times New Roman" w:hAnsi="Times New Roman"/>
                <w:sz w:val="22"/>
                <w:szCs w:val="22"/>
                <w:lang w:eastAsia="ru-RU"/>
              </w:rPr>
              <w:t>Специалист по защите конфиденциальной информации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CCE07DD" w14:textId="562A43BC" w:rsidR="009934E2" w:rsidRPr="00101505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Иван Иванович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2" w:type="dxa"/>
            <w:shd w:val="clear" w:color="auto" w:fill="auto"/>
            <w:vAlign w:val="center"/>
          </w:tcPr>
          <w:p w14:paraId="0710A239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42C1EC7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5B768010" w14:textId="77777777" w:rsidTr="009934E2">
        <w:tc>
          <w:tcPr>
            <w:tcW w:w="647" w:type="dxa"/>
            <w:shd w:val="clear" w:color="auto" w:fill="auto"/>
            <w:vAlign w:val="center"/>
          </w:tcPr>
          <w:p w14:paraId="2893A328" w14:textId="3A7AD6D9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2E6FE5D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B8FE8B" w14:textId="528B0CC5" w:rsidR="009934E2" w:rsidRPr="002F40AF" w:rsidRDefault="009934E2" w:rsidP="0057485C">
            <w:pPr>
              <w:outlineLvl w:val="1"/>
              <w:rPr>
                <w:rFonts w:cs="Arial"/>
                <w:lang w:eastAsia="ru-RU"/>
              </w:rPr>
            </w:pPr>
            <w:r w:rsidRPr="0057485C">
              <w:rPr>
                <w:rFonts w:ascii="Times New Roman" w:hAnsi="Times New Roman"/>
                <w:sz w:val="22"/>
                <w:szCs w:val="22"/>
              </w:rPr>
              <w:t>Специалист по защите информации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E09DC48" w14:textId="66B3E2B2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Иван Иванович3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B54A26D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8E81B91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103E6DE1" w14:textId="77777777" w:rsidTr="009934E2">
        <w:tc>
          <w:tcPr>
            <w:tcW w:w="647" w:type="dxa"/>
            <w:shd w:val="clear" w:color="auto" w:fill="auto"/>
            <w:vAlign w:val="center"/>
          </w:tcPr>
          <w:p w14:paraId="6C1BBF59" w14:textId="159126CA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F88BBDB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9BAA95" w14:textId="2D98027B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Бухгалтер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DEBF0DE" w14:textId="699DD6AF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Иван Иванович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12" w:type="dxa"/>
            <w:shd w:val="clear" w:color="auto" w:fill="auto"/>
            <w:vAlign w:val="center"/>
          </w:tcPr>
          <w:p w14:paraId="3F844D37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1930548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70D94BA0" w14:textId="77777777" w:rsidTr="009934E2">
        <w:tc>
          <w:tcPr>
            <w:tcW w:w="647" w:type="dxa"/>
            <w:shd w:val="clear" w:color="auto" w:fill="auto"/>
            <w:vAlign w:val="center"/>
          </w:tcPr>
          <w:p w14:paraId="460A1898" w14:textId="7C89D2B2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C5E607B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A7F952" w14:textId="1DE201C7" w:rsidR="009934E2" w:rsidRPr="00AF2570" w:rsidRDefault="009934E2" w:rsidP="0057485C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Администратор информационной безопасности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6147FD4" w14:textId="64701124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Иван Иванович5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B78B4F8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0C35679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05C34340" w14:textId="77777777" w:rsidTr="009934E2">
        <w:tc>
          <w:tcPr>
            <w:tcW w:w="647" w:type="dxa"/>
            <w:shd w:val="clear" w:color="auto" w:fill="auto"/>
            <w:vAlign w:val="center"/>
          </w:tcPr>
          <w:p w14:paraId="5B373A00" w14:textId="4E64E329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0B8FC05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A94CD9" w14:textId="6265D0C7" w:rsidR="009934E2" w:rsidRPr="00EB7AC7" w:rsidRDefault="009934E2" w:rsidP="0057485C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Старший оператор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0F5CC38" w14:textId="76E6E28A" w:rsidR="009934E2" w:rsidRPr="00EB7AC7" w:rsidRDefault="009934E2" w:rsidP="0057485C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Иван Иванович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712" w:type="dxa"/>
            <w:shd w:val="clear" w:color="auto" w:fill="auto"/>
            <w:vAlign w:val="center"/>
          </w:tcPr>
          <w:p w14:paraId="40A83A57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0D2E5B6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283CCF94" w14:textId="77777777" w:rsidTr="009934E2">
        <w:tc>
          <w:tcPr>
            <w:tcW w:w="647" w:type="dxa"/>
            <w:shd w:val="clear" w:color="auto" w:fill="auto"/>
            <w:vAlign w:val="center"/>
          </w:tcPr>
          <w:p w14:paraId="2EF79058" w14:textId="77777777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A694C3E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9EE347" w14:textId="6FCDC5A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Менеджер по работе с клиентами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E820531" w14:textId="128DC125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Иван Иванович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712" w:type="dxa"/>
            <w:shd w:val="clear" w:color="auto" w:fill="auto"/>
            <w:vAlign w:val="center"/>
          </w:tcPr>
          <w:p w14:paraId="1D0DFFF2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D20A3E8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40AA3DA4" w14:textId="77777777" w:rsidTr="009934E2">
        <w:tc>
          <w:tcPr>
            <w:tcW w:w="647" w:type="dxa"/>
            <w:shd w:val="clear" w:color="auto" w:fill="auto"/>
            <w:vAlign w:val="center"/>
          </w:tcPr>
          <w:p w14:paraId="3FF42181" w14:textId="77777777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3B6294F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5B6E33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249F84B4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6B2AFA1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0087CD7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5A9BC4D2" w14:textId="77777777" w:rsidTr="009934E2">
        <w:tc>
          <w:tcPr>
            <w:tcW w:w="647" w:type="dxa"/>
            <w:shd w:val="clear" w:color="auto" w:fill="auto"/>
            <w:vAlign w:val="center"/>
          </w:tcPr>
          <w:p w14:paraId="5E0B87E1" w14:textId="77777777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B68B1A1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736718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3846FC6E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64ED36B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9115FF9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3D0292FA" w14:textId="77777777" w:rsidTr="009934E2">
        <w:tc>
          <w:tcPr>
            <w:tcW w:w="647" w:type="dxa"/>
            <w:shd w:val="clear" w:color="auto" w:fill="auto"/>
            <w:vAlign w:val="center"/>
          </w:tcPr>
          <w:p w14:paraId="24DAA5AD" w14:textId="77777777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3129B36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BD95DC1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4CEE87C2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5DB04BA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E5138F2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3F630DB3" w14:textId="77777777" w:rsidTr="009934E2">
        <w:tc>
          <w:tcPr>
            <w:tcW w:w="647" w:type="dxa"/>
            <w:shd w:val="clear" w:color="auto" w:fill="auto"/>
            <w:vAlign w:val="center"/>
          </w:tcPr>
          <w:p w14:paraId="26CD4C6D" w14:textId="77777777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CF9AFA4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D3E958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39AB8260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3B57991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4056E3D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2BA7323C" w14:textId="77777777" w:rsidTr="009934E2">
        <w:tc>
          <w:tcPr>
            <w:tcW w:w="647" w:type="dxa"/>
            <w:shd w:val="clear" w:color="auto" w:fill="auto"/>
            <w:vAlign w:val="center"/>
          </w:tcPr>
          <w:p w14:paraId="56116950" w14:textId="77777777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502015E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FB7526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11CA1257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02E5DCA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DD0BB1D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0AB985FC" w14:textId="77777777" w:rsidTr="009934E2">
        <w:tc>
          <w:tcPr>
            <w:tcW w:w="647" w:type="dxa"/>
            <w:shd w:val="clear" w:color="auto" w:fill="auto"/>
            <w:vAlign w:val="center"/>
          </w:tcPr>
          <w:p w14:paraId="483EF473" w14:textId="77777777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234B2A6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B66019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31917819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4B928D4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E602D60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18011492" w14:textId="77777777" w:rsidTr="009934E2">
        <w:tc>
          <w:tcPr>
            <w:tcW w:w="647" w:type="dxa"/>
            <w:shd w:val="clear" w:color="auto" w:fill="auto"/>
            <w:vAlign w:val="center"/>
          </w:tcPr>
          <w:p w14:paraId="0A55BA50" w14:textId="77777777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5D95785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DFF5598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57837E9C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A9D1111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6A4B6AF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5942B57D" w14:textId="77777777" w:rsidTr="009934E2">
        <w:tc>
          <w:tcPr>
            <w:tcW w:w="647" w:type="dxa"/>
            <w:shd w:val="clear" w:color="auto" w:fill="auto"/>
            <w:vAlign w:val="center"/>
          </w:tcPr>
          <w:p w14:paraId="7C7ED2F7" w14:textId="77777777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8705B32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67649A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0E8B672D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501ED50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5F9BFE0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78F9FFA9" w14:textId="77777777" w:rsidTr="009934E2">
        <w:tc>
          <w:tcPr>
            <w:tcW w:w="647" w:type="dxa"/>
            <w:shd w:val="clear" w:color="auto" w:fill="auto"/>
            <w:vAlign w:val="center"/>
          </w:tcPr>
          <w:p w14:paraId="6F395054" w14:textId="77777777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4CB9124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8BD7D7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5FE40AB3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A7B6CB0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C0578D8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44FD2FC1" w14:textId="77777777" w:rsidTr="009934E2">
        <w:tc>
          <w:tcPr>
            <w:tcW w:w="647" w:type="dxa"/>
            <w:shd w:val="clear" w:color="auto" w:fill="auto"/>
            <w:vAlign w:val="center"/>
          </w:tcPr>
          <w:p w14:paraId="29D1E6B7" w14:textId="77777777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48CB8BE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984F0D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4F1D93A4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CB5E653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951DFA3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07137A8C" w14:textId="77777777" w:rsidTr="009934E2">
        <w:tc>
          <w:tcPr>
            <w:tcW w:w="647" w:type="dxa"/>
            <w:shd w:val="clear" w:color="auto" w:fill="auto"/>
            <w:vAlign w:val="center"/>
          </w:tcPr>
          <w:p w14:paraId="401DDA27" w14:textId="77777777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446D83E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E2A6B4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5E221B9C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D8A0FCE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48D2D67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34E2" w:rsidRPr="009D7DD6" w14:paraId="50C37A0E" w14:textId="77777777" w:rsidTr="009934E2">
        <w:tc>
          <w:tcPr>
            <w:tcW w:w="647" w:type="dxa"/>
            <w:shd w:val="clear" w:color="auto" w:fill="auto"/>
            <w:vAlign w:val="center"/>
          </w:tcPr>
          <w:p w14:paraId="11511432" w14:textId="77777777" w:rsidR="009934E2" w:rsidRPr="0057485C" w:rsidRDefault="009934E2" w:rsidP="0057485C">
            <w:pPr>
              <w:pStyle w:val="a7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E8072A4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BAEB6C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2DE6732A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CDCDF6E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074829C" w14:textId="77777777" w:rsidR="009934E2" w:rsidRPr="009D7DD6" w:rsidRDefault="009934E2" w:rsidP="0057485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762E4DB0" w14:textId="77777777" w:rsidR="009D7DD6" w:rsidRPr="00492D0D" w:rsidRDefault="009D7DD6" w:rsidP="009D7DD6">
      <w:pPr>
        <w:jc w:val="center"/>
        <w:rPr>
          <w:rFonts w:ascii="Times New Roman" w:hAnsi="Times New Roman"/>
          <w:sz w:val="24"/>
        </w:rPr>
      </w:pPr>
    </w:p>
    <w:sectPr w:rsidR="009D7DD6" w:rsidRPr="00492D0D" w:rsidSect="005748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36AE"/>
    <w:multiLevelType w:val="multilevel"/>
    <w:tmpl w:val="730877C8"/>
    <w:lvl w:ilvl="0">
      <w:start w:val="1"/>
      <w:numFmt w:val="decimal"/>
      <w:pStyle w:val="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1360" w:hanging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40" w:hanging="6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0" w:hanging="6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0" w:hanging="6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80" w:hanging="6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60" w:hanging="6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40" w:hanging="6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20" w:hanging="680"/>
      </w:pPr>
      <w:rPr>
        <w:rFonts w:hint="default"/>
        <w:color w:val="auto"/>
      </w:rPr>
    </w:lvl>
  </w:abstractNum>
  <w:abstractNum w:abstractNumId="1">
    <w:nsid w:val="7FA37660"/>
    <w:multiLevelType w:val="hybridMultilevel"/>
    <w:tmpl w:val="C2721624"/>
    <w:lvl w:ilvl="0" w:tplc="E4264A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7"/>
    <w:rsid w:val="00052650"/>
    <w:rsid w:val="0008214B"/>
    <w:rsid w:val="000A69B5"/>
    <w:rsid w:val="000E025D"/>
    <w:rsid w:val="00101505"/>
    <w:rsid w:val="0014409A"/>
    <w:rsid w:val="001A2FE9"/>
    <w:rsid w:val="001B40C1"/>
    <w:rsid w:val="001E6EEA"/>
    <w:rsid w:val="00270C07"/>
    <w:rsid w:val="002A4C83"/>
    <w:rsid w:val="00391C27"/>
    <w:rsid w:val="003A266B"/>
    <w:rsid w:val="003A2CE6"/>
    <w:rsid w:val="003E3619"/>
    <w:rsid w:val="00492D0D"/>
    <w:rsid w:val="004D65EC"/>
    <w:rsid w:val="005442B3"/>
    <w:rsid w:val="00555555"/>
    <w:rsid w:val="0057485C"/>
    <w:rsid w:val="00587E7C"/>
    <w:rsid w:val="007820C8"/>
    <w:rsid w:val="00866A2C"/>
    <w:rsid w:val="00884447"/>
    <w:rsid w:val="009278BC"/>
    <w:rsid w:val="009430FF"/>
    <w:rsid w:val="009710D6"/>
    <w:rsid w:val="009934E2"/>
    <w:rsid w:val="009B52DF"/>
    <w:rsid w:val="009D7DD6"/>
    <w:rsid w:val="009F02F7"/>
    <w:rsid w:val="00A648AC"/>
    <w:rsid w:val="00A64B13"/>
    <w:rsid w:val="00A73899"/>
    <w:rsid w:val="00AA4D6C"/>
    <w:rsid w:val="00AF2570"/>
    <w:rsid w:val="00B16708"/>
    <w:rsid w:val="00B34DAA"/>
    <w:rsid w:val="00B81166"/>
    <w:rsid w:val="00B91B0D"/>
    <w:rsid w:val="00BE645A"/>
    <w:rsid w:val="00BF15F1"/>
    <w:rsid w:val="00C11ED1"/>
    <w:rsid w:val="00C20397"/>
    <w:rsid w:val="00C31298"/>
    <w:rsid w:val="00C36D01"/>
    <w:rsid w:val="00C37CF5"/>
    <w:rsid w:val="00C84016"/>
    <w:rsid w:val="00CC43D8"/>
    <w:rsid w:val="00CD4AA9"/>
    <w:rsid w:val="00D21E0F"/>
    <w:rsid w:val="00D70EDC"/>
    <w:rsid w:val="00D93DE0"/>
    <w:rsid w:val="00E950E7"/>
    <w:rsid w:val="00EB7AC7"/>
    <w:rsid w:val="00F83EBC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0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F7"/>
    <w:rPr>
      <w:rFonts w:ascii="Arial" w:eastAsia="Times New Roman" w:hAnsi="Arial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0397"/>
    <w:pPr>
      <w:keepNext/>
      <w:numPr>
        <w:numId w:val="1"/>
      </w:numPr>
      <w:spacing w:before="240" w:after="60"/>
      <w:jc w:val="center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397"/>
    <w:rPr>
      <w:rFonts w:eastAsia="Times New Roman" w:cs="Times New Roman"/>
      <w:b/>
      <w:bCs/>
      <w:kern w:val="32"/>
      <w:sz w:val="28"/>
      <w:szCs w:val="32"/>
    </w:rPr>
  </w:style>
  <w:style w:type="paragraph" w:styleId="a3">
    <w:name w:val="header"/>
    <w:basedOn w:val="a"/>
    <w:link w:val="a4"/>
    <w:rsid w:val="009F0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F02F7"/>
    <w:rPr>
      <w:rFonts w:ascii="Arial" w:eastAsia="Times New Roman" w:hAnsi="Arial" w:cs="Times New Roman"/>
      <w:sz w:val="20"/>
      <w:szCs w:val="24"/>
    </w:rPr>
  </w:style>
  <w:style w:type="paragraph" w:customStyle="1" w:styleId="Iauiu">
    <w:name w:val="Iau?iu"/>
    <w:rsid w:val="009F02F7"/>
    <w:pPr>
      <w:widowControl w:val="0"/>
    </w:pPr>
    <w:rPr>
      <w:rFonts w:ascii="Times New Roman" w:eastAsia="Times New Roman" w:hAnsi="Times New Roman"/>
    </w:rPr>
  </w:style>
  <w:style w:type="paragraph" w:customStyle="1" w:styleId="a5">
    <w:name w:val="Обычны"/>
    <w:rsid w:val="009F02F7"/>
    <w:pPr>
      <w:widowControl w:val="0"/>
    </w:pPr>
    <w:rPr>
      <w:rFonts w:ascii="Times New Roman" w:eastAsia="Times New Roman" w:hAnsi="Times New Roman"/>
    </w:rPr>
  </w:style>
  <w:style w:type="table" w:styleId="a6">
    <w:name w:val="Table Grid"/>
    <w:basedOn w:val="a1"/>
    <w:rsid w:val="009D7D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4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F7"/>
    <w:rPr>
      <w:rFonts w:ascii="Arial" w:eastAsia="Times New Roman" w:hAnsi="Arial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0397"/>
    <w:pPr>
      <w:keepNext/>
      <w:numPr>
        <w:numId w:val="1"/>
      </w:numPr>
      <w:spacing w:before="240" w:after="60"/>
      <w:jc w:val="center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397"/>
    <w:rPr>
      <w:rFonts w:eastAsia="Times New Roman" w:cs="Times New Roman"/>
      <w:b/>
      <w:bCs/>
      <w:kern w:val="32"/>
      <w:sz w:val="28"/>
      <w:szCs w:val="32"/>
    </w:rPr>
  </w:style>
  <w:style w:type="paragraph" w:styleId="a3">
    <w:name w:val="header"/>
    <w:basedOn w:val="a"/>
    <w:link w:val="a4"/>
    <w:rsid w:val="009F0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F02F7"/>
    <w:rPr>
      <w:rFonts w:ascii="Arial" w:eastAsia="Times New Roman" w:hAnsi="Arial" w:cs="Times New Roman"/>
      <w:sz w:val="20"/>
      <w:szCs w:val="24"/>
    </w:rPr>
  </w:style>
  <w:style w:type="paragraph" w:customStyle="1" w:styleId="Iauiu">
    <w:name w:val="Iau?iu"/>
    <w:rsid w:val="009F02F7"/>
    <w:pPr>
      <w:widowControl w:val="0"/>
    </w:pPr>
    <w:rPr>
      <w:rFonts w:ascii="Times New Roman" w:eastAsia="Times New Roman" w:hAnsi="Times New Roman"/>
    </w:rPr>
  </w:style>
  <w:style w:type="paragraph" w:customStyle="1" w:styleId="a5">
    <w:name w:val="Обычны"/>
    <w:rsid w:val="009F02F7"/>
    <w:pPr>
      <w:widowControl w:val="0"/>
    </w:pPr>
    <w:rPr>
      <w:rFonts w:ascii="Times New Roman" w:eastAsia="Times New Roman" w:hAnsi="Times New Roman"/>
    </w:rPr>
  </w:style>
  <w:style w:type="table" w:styleId="a6">
    <w:name w:val="Table Grid"/>
    <w:basedOn w:val="a1"/>
    <w:rsid w:val="009D7D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8__x043d__x0434__x0435__x043a__x0441_ xmlns="418f28e5-a297-40db-ae2f-dc3bea7e7b67">Перечень подразделений и сотрудников, допущенных к работе с ПДн</_x0418__x043d__x0434__x0435__x043a__x044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51BF1A6485544FB4C4BFCDA3E86E6D" ma:contentTypeVersion="1" ma:contentTypeDescription="Создание документа." ma:contentTypeScope="" ma:versionID="ed1e66790310447899e4d44fb80cee03">
  <xsd:schema xmlns:xsd="http://www.w3.org/2001/XMLSchema" xmlns:p="http://schemas.microsoft.com/office/2006/metadata/properties" xmlns:ns2="418f28e5-a297-40db-ae2f-dc3bea7e7b67" targetNamespace="http://schemas.microsoft.com/office/2006/metadata/properties" ma:root="true" ma:fieldsID="a6d5ec3c015b742decfd27fbed2dcb0b" ns2:_="">
    <xsd:import namespace="418f28e5-a297-40db-ae2f-dc3bea7e7b67"/>
    <xsd:element name="properties">
      <xsd:complexType>
        <xsd:sequence>
          <xsd:element name="documentManagement">
            <xsd:complexType>
              <xsd:all>
                <xsd:element ref="ns2: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18f28e5-a297-40db-ae2f-dc3bea7e7b67" elementFormDefault="qualified">
    <xsd:import namespace="http://schemas.microsoft.com/office/2006/documentManagement/types"/>
    <xsd:element name="_x0418__x043d__x0434__x0435__x043a__x0441_" ma:index="8" nillable="true" ma:displayName="Описание" ma:default="" ma:internalName="_x0418__x043d__x0434__x0435__x043a__x0441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B21EA77-ABBD-48C2-8677-AC60C34310B5}">
  <ds:schemaRefs>
    <ds:schemaRef ds:uri="http://schemas.microsoft.com/office/2006/metadata/properties"/>
    <ds:schemaRef ds:uri="418f28e5-a297-40db-ae2f-dc3bea7e7b67"/>
  </ds:schemaRefs>
</ds:datastoreItem>
</file>

<file path=customXml/itemProps2.xml><?xml version="1.0" encoding="utf-8"?>
<ds:datastoreItem xmlns:ds="http://schemas.openxmlformats.org/officeDocument/2006/customXml" ds:itemID="{4BE51FE7-6855-47B9-A318-37BBB9788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6EDE3-42BA-4FC8-BC2E-6F190FF41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f28e5-a297-40db-ae2f-dc3bea7e7b6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1EFEEBA-ED41-4668-8E0F-8435D90C47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подразделений и сотрудников, допущенных к работе с ПДн</vt:lpstr>
    </vt:vector>
  </TitlesOfParts>
  <Company>Leta IT-Company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подразделений и сотрудников, допущенных к работе с ПДн</dc:title>
  <dc:creator>_</dc:creator>
  <cp:lastModifiedBy>Ольга Давиденко</cp:lastModifiedBy>
  <cp:revision>2</cp:revision>
  <dcterms:created xsi:type="dcterms:W3CDTF">2021-12-08T14:18:00Z</dcterms:created>
  <dcterms:modified xsi:type="dcterms:W3CDTF">2021-12-08T14:18:00Z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